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FEE8" w14:textId="77777777" w:rsidR="00030155" w:rsidRPr="008A7414" w:rsidRDefault="00030155" w:rsidP="00030155">
      <w:r w:rsidRPr="008A7414">
        <w:rPr>
          <w:b/>
          <w:bCs/>
        </w:rPr>
        <w:t xml:space="preserve">Menighedsrådsmøde onsdag </w:t>
      </w:r>
      <w:r>
        <w:rPr>
          <w:b/>
          <w:bCs/>
        </w:rPr>
        <w:t>0</w:t>
      </w:r>
      <w:r w:rsidRPr="008A7414">
        <w:rPr>
          <w:b/>
          <w:bCs/>
        </w:rPr>
        <w:t>2.10.24</w:t>
      </w:r>
    </w:p>
    <w:p w14:paraId="01B6E8C5" w14:textId="77777777" w:rsidR="00030155" w:rsidRPr="008A7414" w:rsidRDefault="00030155" w:rsidP="00030155">
      <w:r w:rsidRPr="008A7414">
        <w:rPr>
          <w:b/>
          <w:bCs/>
        </w:rPr>
        <w:t>Deltagere: Carsten. Dorthe, Elsemarie, Jennifer, Karin, Simon, Svend, Ida Marie (ref.)</w:t>
      </w:r>
    </w:p>
    <w:p w14:paraId="610C82FD" w14:textId="77777777" w:rsidR="00030155" w:rsidRPr="008A7414" w:rsidRDefault="00030155" w:rsidP="00030155">
      <w:r w:rsidRPr="008A7414">
        <w:t>Afbud: Heine</w:t>
      </w:r>
    </w:p>
    <w:p w14:paraId="380A114F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1.Orientering fra formand</w:t>
      </w:r>
    </w:p>
    <w:p w14:paraId="7546D5AB" w14:textId="77777777" w:rsidR="00030155" w:rsidRPr="008A7414" w:rsidRDefault="00030155" w:rsidP="00030155">
      <w:r w:rsidRPr="008A7414">
        <w:t>-</w:t>
      </w:r>
      <w:r w:rsidRPr="008A7414">
        <w:rPr>
          <w:i/>
          <w:iCs/>
        </w:rPr>
        <w:t>Evaluering af valgforsamling</w:t>
      </w:r>
    </w:p>
    <w:p w14:paraId="397FF662" w14:textId="77777777" w:rsidR="00030155" w:rsidRPr="008A7414" w:rsidRDefault="00030155" w:rsidP="00030155">
      <w:r w:rsidRPr="008A7414">
        <w:t>God tilslutning og en fin aften</w:t>
      </w:r>
    </w:p>
    <w:p w14:paraId="7D1BF1C7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-Menighedsrådsmøder i det nye menighedsråd 24-25</w:t>
      </w:r>
    </w:p>
    <w:p w14:paraId="341759E0" w14:textId="77777777" w:rsidR="00030155" w:rsidRPr="008A7414" w:rsidRDefault="00030155" w:rsidP="00030155">
      <w:r w:rsidRPr="008A7414">
        <w:t>Forslaget til mødedatoer foreløbigt vedtaget</w:t>
      </w:r>
    </w:p>
    <w:p w14:paraId="7EDFC681" w14:textId="77777777" w:rsidR="00030155" w:rsidRPr="008A7414" w:rsidRDefault="00030155" w:rsidP="00030155">
      <w:r w:rsidRPr="008A7414">
        <w:t>-</w:t>
      </w:r>
      <w:r w:rsidRPr="008A7414">
        <w:rPr>
          <w:i/>
          <w:iCs/>
        </w:rPr>
        <w:t>Planlægning af møde med institutionerne</w:t>
      </w:r>
    </w:p>
    <w:p w14:paraId="69CF44C9" w14:textId="77777777" w:rsidR="00030155" w:rsidRPr="008A7414" w:rsidRDefault="00030155" w:rsidP="00030155">
      <w:r w:rsidRPr="008A7414">
        <w:t>Vi ser frem til et fælles møde mellem institutionerne den 9.10</w:t>
      </w:r>
    </w:p>
    <w:p w14:paraId="4F8ED206" w14:textId="77777777" w:rsidR="00030155" w:rsidRPr="008A7414" w:rsidRDefault="00030155" w:rsidP="00030155">
      <w:r w:rsidRPr="008A7414">
        <w:t>Elsemarie og Simon forbereder mødet</w:t>
      </w:r>
    </w:p>
    <w:p w14:paraId="351C0573" w14:textId="77777777" w:rsidR="00030155" w:rsidRPr="008A7414" w:rsidRDefault="00030155" w:rsidP="00030155">
      <w:pPr>
        <w:rPr>
          <w:i/>
          <w:iCs/>
        </w:rPr>
      </w:pPr>
      <w:r w:rsidRPr="008A7414">
        <w:t>-</w:t>
      </w:r>
      <w:r w:rsidRPr="008A7414">
        <w:rPr>
          <w:i/>
          <w:iCs/>
        </w:rPr>
        <w:t xml:space="preserve">Kirkebil: genovervejelse </w:t>
      </w:r>
      <w:proofErr w:type="spellStart"/>
      <w:r w:rsidRPr="008A7414">
        <w:rPr>
          <w:i/>
          <w:iCs/>
        </w:rPr>
        <w:t>pga</w:t>
      </w:r>
      <w:proofErr w:type="spellEnd"/>
      <w:r w:rsidRPr="008A7414">
        <w:rPr>
          <w:i/>
          <w:iCs/>
        </w:rPr>
        <w:t xml:space="preserve"> forespørgsel</w:t>
      </w:r>
    </w:p>
    <w:p w14:paraId="0F09DB61" w14:textId="77777777" w:rsidR="00030155" w:rsidRPr="008A7414" w:rsidRDefault="00030155" w:rsidP="00030155">
      <w:r w:rsidRPr="008A7414">
        <w:t>Der har været henvendelser angående behovet for kirkebil. Kirkebilen var en dyr ordning, som bortfaldt i sidste års sparerunde.</w:t>
      </w:r>
    </w:p>
    <w:p w14:paraId="0831E079" w14:textId="77777777" w:rsidR="00030155" w:rsidRPr="008A7414" w:rsidRDefault="00030155" w:rsidP="00030155">
      <w:r w:rsidRPr="008A7414">
        <w:t xml:space="preserve">Vi undersøger mulighederne for en </w:t>
      </w:r>
      <w:proofErr w:type="spellStart"/>
      <w:r w:rsidRPr="008A7414">
        <w:t>flex</w:t>
      </w:r>
      <w:proofErr w:type="spellEnd"/>
      <w:r w:rsidRPr="008A7414">
        <w:t>-ordning.</w:t>
      </w:r>
    </w:p>
    <w:p w14:paraId="7C7D3953" w14:textId="77777777" w:rsidR="00030155" w:rsidRPr="008A7414" w:rsidRDefault="00030155" w:rsidP="00030155">
      <w:pPr>
        <w:rPr>
          <w:i/>
          <w:iCs/>
        </w:rPr>
      </w:pPr>
      <w:r>
        <w:rPr>
          <w:i/>
          <w:iCs/>
        </w:rPr>
        <w:t>-</w:t>
      </w:r>
      <w:r w:rsidRPr="008A7414">
        <w:rPr>
          <w:i/>
          <w:iCs/>
        </w:rPr>
        <w:t>Henvendelse fra handicaporganisationerne angående ledsageordning til arrangement</w:t>
      </w:r>
    </w:p>
    <w:p w14:paraId="6B0D2E45" w14:textId="77777777" w:rsidR="00030155" w:rsidRPr="008A7414" w:rsidRDefault="00030155" w:rsidP="00030155">
      <w:r w:rsidRPr="008A7414">
        <w:t>Videresendes til provstiudvalg</w:t>
      </w:r>
    </w:p>
    <w:p w14:paraId="73B4F67D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2. Orientering fra kasserer</w:t>
      </w:r>
    </w:p>
    <w:p w14:paraId="00610922" w14:textId="77777777" w:rsidR="00030155" w:rsidRPr="008A7414" w:rsidRDefault="00030155" w:rsidP="00030155">
      <w:r w:rsidRPr="008A7414">
        <w:t>-</w:t>
      </w:r>
      <w:r w:rsidRPr="008A7414">
        <w:rPr>
          <w:i/>
          <w:iCs/>
        </w:rPr>
        <w:t>Godkendelse af revisionsprotokol</w:t>
      </w:r>
    </w:p>
    <w:p w14:paraId="25A80A3C" w14:textId="77777777" w:rsidR="00030155" w:rsidRPr="008A7414" w:rsidRDefault="00030155" w:rsidP="00030155">
      <w:r w:rsidRPr="008A7414">
        <w:t>Revisionens bemærkninger til punkt 7 og punkt 8 tages til efterretning og revisionsprotokollen godkendes</w:t>
      </w:r>
    </w:p>
    <w:p w14:paraId="3A9D7212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3. Orientering fra kontaktperson</w:t>
      </w:r>
    </w:p>
    <w:p w14:paraId="452DEF56" w14:textId="77777777" w:rsidR="00030155" w:rsidRPr="008A7414" w:rsidRDefault="00030155" w:rsidP="00030155">
      <w:r w:rsidRPr="008A7414">
        <w:t xml:space="preserve">Der arbejdes med vikardækning </w:t>
      </w:r>
      <w:proofErr w:type="spellStart"/>
      <w:r w:rsidRPr="008A7414">
        <w:t>pga</w:t>
      </w:r>
      <w:proofErr w:type="spellEnd"/>
      <w:r w:rsidRPr="008A7414">
        <w:t xml:space="preserve"> den vakante organiststilling.</w:t>
      </w:r>
    </w:p>
    <w:p w14:paraId="0E438512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4.Orientering fra sognepræsterne</w:t>
      </w:r>
    </w:p>
    <w:p w14:paraId="4F54BA50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-Halloween-/familiegudstjeneste</w:t>
      </w:r>
    </w:p>
    <w:p w14:paraId="007C6070" w14:textId="77777777" w:rsidR="00030155" w:rsidRPr="008A7414" w:rsidRDefault="00030155" w:rsidP="00030155">
      <w:r w:rsidRPr="008A7414">
        <w:t xml:space="preserve">29.10.24, familiegudstjeneste med græskarsuppe og </w:t>
      </w:r>
      <w:r>
        <w:t>papir</w:t>
      </w:r>
      <w:r w:rsidRPr="008A7414">
        <w:t>klip bagefter i konfirmandstuen</w:t>
      </w:r>
    </w:p>
    <w:p w14:paraId="3E8C6634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-Foredrag: Den sidste vilje</w:t>
      </w:r>
    </w:p>
    <w:p w14:paraId="2B39B79A" w14:textId="77777777" w:rsidR="00030155" w:rsidRPr="008A7414" w:rsidRDefault="00030155" w:rsidP="00030155">
      <w:r w:rsidRPr="008A7414">
        <w:t>24.10, aftenarrangement i kirken.</w:t>
      </w:r>
    </w:p>
    <w:p w14:paraId="604564A9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 xml:space="preserve">-Aftaler vedrørende </w:t>
      </w:r>
      <w:r>
        <w:rPr>
          <w:i/>
          <w:iCs/>
        </w:rPr>
        <w:t>præstegården og haven og tjenstlige lokaler</w:t>
      </w:r>
    </w:p>
    <w:p w14:paraId="61339FCD" w14:textId="77777777" w:rsidR="00030155" w:rsidRPr="008A7414" w:rsidRDefault="00030155" w:rsidP="00030155">
      <w:r w:rsidRPr="008A7414">
        <w:t xml:space="preserve">Der er pr. 1.10.24 opsat </w:t>
      </w:r>
      <w:proofErr w:type="spellStart"/>
      <w:r w:rsidRPr="008A7414">
        <w:t>bimåler</w:t>
      </w:r>
      <w:proofErr w:type="spellEnd"/>
      <w:r w:rsidRPr="008A7414">
        <w:t xml:space="preserve"> i konfirmandstuen til el og vand.</w:t>
      </w:r>
    </w:p>
    <w:p w14:paraId="148677B5" w14:textId="77777777" w:rsidR="00030155" w:rsidRPr="008A7414" w:rsidRDefault="00030155" w:rsidP="00030155">
      <w:r w:rsidRPr="008A7414">
        <w:t>”Følgebrev vedrørende aftale om afregning af el og vand i præstegården” vedtages og underskrives</w:t>
      </w:r>
    </w:p>
    <w:p w14:paraId="05AB1461" w14:textId="77777777" w:rsidR="00030155" w:rsidRPr="008A7414" w:rsidRDefault="00030155" w:rsidP="00030155">
      <w:r w:rsidRPr="008A7414">
        <w:t>”Aftale om tjenstlige lokaler og pasning af have” vedtages og underskrives</w:t>
      </w:r>
    </w:p>
    <w:p w14:paraId="0F397481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-Revision af aftensangstekster og salmer: hvordan gør vi det bedst?</w:t>
      </w:r>
    </w:p>
    <w:p w14:paraId="2A37333C" w14:textId="77777777" w:rsidR="00030155" w:rsidRPr="008A7414" w:rsidRDefault="00030155" w:rsidP="00030155">
      <w:r w:rsidRPr="008A7414">
        <w:t>Form og tekster bibeholdes. Salmerne revideres løbende i 2025</w:t>
      </w:r>
    </w:p>
    <w:p w14:paraId="22B54B62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-Gudstjenesteplan resten af året-ønsker/idéer til foråret</w:t>
      </w:r>
    </w:p>
    <w:p w14:paraId="2019A620" w14:textId="77777777" w:rsidR="00030155" w:rsidRPr="008A7414" w:rsidRDefault="00030155" w:rsidP="00030155">
      <w:r w:rsidRPr="008A7414">
        <w:t>Gudstjenestelisten blev gennemgået og kommenteret</w:t>
      </w:r>
    </w:p>
    <w:p w14:paraId="1306E3F5" w14:textId="77777777" w:rsidR="00030155" w:rsidRPr="008A7414" w:rsidRDefault="00030155" w:rsidP="00030155">
      <w:pPr>
        <w:rPr>
          <w:i/>
          <w:iCs/>
        </w:rPr>
      </w:pPr>
      <w:r w:rsidRPr="008A7414">
        <w:t>-</w:t>
      </w:r>
      <w:r w:rsidRPr="008A7414">
        <w:rPr>
          <w:i/>
          <w:iCs/>
        </w:rPr>
        <w:t>Børnehjørnet rykket- er det blevet godt?</w:t>
      </w:r>
    </w:p>
    <w:p w14:paraId="0A63E8AD" w14:textId="77777777" w:rsidR="00030155" w:rsidRPr="008A7414" w:rsidRDefault="00030155" w:rsidP="00030155">
      <w:r w:rsidRPr="008A7414">
        <w:t>Børnehjørnet er blevet rykket længere ud i kirken.</w:t>
      </w:r>
    </w:p>
    <w:p w14:paraId="35E1F0F1" w14:textId="77777777" w:rsidR="00030155" w:rsidRPr="008A7414" w:rsidRDefault="00030155" w:rsidP="00030155">
      <w:r w:rsidRPr="008A7414">
        <w:t xml:space="preserve">Børne-/ungeudvalget gennemtænker hvordan børn bedst kan være med i gudstjenesten og foreslår et samlet koncept på </w:t>
      </w:r>
      <w:proofErr w:type="spellStart"/>
      <w:r w:rsidRPr="008A7414">
        <w:t>decembermødet</w:t>
      </w:r>
      <w:proofErr w:type="spellEnd"/>
      <w:r w:rsidRPr="008A7414">
        <w:t>.</w:t>
      </w:r>
    </w:p>
    <w:p w14:paraId="37E51AF4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5. Orientering fra kirkeværge</w:t>
      </w:r>
    </w:p>
    <w:p w14:paraId="6B47CE77" w14:textId="77777777" w:rsidR="00030155" w:rsidRPr="008A7414" w:rsidRDefault="00030155" w:rsidP="00030155">
      <w:r w:rsidRPr="008A7414">
        <w:t xml:space="preserve">Der kommer en stærk magnetlås + </w:t>
      </w:r>
      <w:proofErr w:type="spellStart"/>
      <w:r w:rsidRPr="008A7414">
        <w:t>nødlås</w:t>
      </w:r>
      <w:proofErr w:type="spellEnd"/>
      <w:r w:rsidRPr="008A7414">
        <w:t xml:space="preserve"> med batteri-backup på turistdøren. Opretning af dør sker samtidigt.</w:t>
      </w:r>
    </w:p>
    <w:p w14:paraId="3CC8A48A" w14:textId="77777777" w:rsidR="00030155" w:rsidRPr="008A7414" w:rsidRDefault="00030155" w:rsidP="00030155">
      <w:r w:rsidRPr="008A7414">
        <w:t>Kirkens podier (til koncerter) deponeres på refugiet</w:t>
      </w:r>
    </w:p>
    <w:p w14:paraId="785D1EF7" w14:textId="77777777" w:rsidR="00030155" w:rsidRPr="008A7414" w:rsidRDefault="00030155" w:rsidP="00030155">
      <w:r w:rsidRPr="008A7414">
        <w:t>Overskydende tagsten fra præstegården forsøges solgt</w:t>
      </w:r>
    </w:p>
    <w:p w14:paraId="2779EBF5" w14:textId="77777777" w:rsidR="00030155" w:rsidRPr="008A7414" w:rsidRDefault="00030155" w:rsidP="00030155">
      <w:r w:rsidRPr="008A7414">
        <w:t>Vinduer i konfirmandstuen er blevet luset</w:t>
      </w:r>
    </w:p>
    <w:p w14:paraId="0B5DE428" w14:textId="77777777" w:rsidR="00030155" w:rsidRDefault="00030155" w:rsidP="00030155">
      <w:r w:rsidRPr="008A7414">
        <w:t>Projekt ved turistindgang revideres</w:t>
      </w:r>
    </w:p>
    <w:p w14:paraId="2C069751" w14:textId="77777777" w:rsidR="00030155" w:rsidRPr="008A7414" w:rsidRDefault="00030155" w:rsidP="00030155">
      <w:r w:rsidRPr="008A7414">
        <w:t>Der er udfordringer med tilstopning af toilettet på kirkegården</w:t>
      </w:r>
    </w:p>
    <w:p w14:paraId="13E7CE87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6. Orientering fra medarbejderrepræsentant</w:t>
      </w:r>
    </w:p>
    <w:p w14:paraId="3EEACB30" w14:textId="77777777" w:rsidR="00030155" w:rsidRPr="008A7414" w:rsidRDefault="00030155" w:rsidP="00030155">
      <w:r w:rsidRPr="008A7414">
        <w:t>Ønsker om arbejdstøj diskuteres med kassereren</w:t>
      </w:r>
    </w:p>
    <w:p w14:paraId="5081C87A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7. Orientering fra udvalg</w:t>
      </w:r>
    </w:p>
    <w:p w14:paraId="1DF4DA92" w14:textId="77777777" w:rsidR="00030155" w:rsidRPr="008A7414" w:rsidRDefault="00030155" w:rsidP="00030155">
      <w:r w:rsidRPr="008A7414">
        <w:t>-</w:t>
      </w:r>
      <w:r w:rsidRPr="008A7414">
        <w:rPr>
          <w:i/>
          <w:iCs/>
        </w:rPr>
        <w:t>Ansættelsesudvalg</w:t>
      </w:r>
    </w:p>
    <w:p w14:paraId="5571DC3E" w14:textId="77777777" w:rsidR="00030155" w:rsidRPr="008A7414" w:rsidRDefault="00030155" w:rsidP="00030155">
      <w:r w:rsidRPr="008A7414">
        <w:t>Der arbejdes på at få den vakante organiststilling besat</w:t>
      </w:r>
    </w:p>
    <w:p w14:paraId="0C1B2220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-Provstiudvalg</w:t>
      </w:r>
    </w:p>
    <w:p w14:paraId="07F8D2CF" w14:textId="77777777" w:rsidR="00030155" w:rsidRPr="008A7414" w:rsidRDefault="00030155" w:rsidP="00030155">
      <w:r w:rsidRPr="008A7414">
        <w:t>Provstiet har fokus på arbejdet med grøn kirke</w:t>
      </w:r>
    </w:p>
    <w:p w14:paraId="6FBC16FA" w14:textId="77777777" w:rsidR="00030155" w:rsidRPr="008A7414" w:rsidRDefault="00030155" w:rsidP="00030155">
      <w:r w:rsidRPr="008A7414">
        <w:t>Det blev påpeget at der ønskes en opdatering af provstiets hjemmeside</w:t>
      </w:r>
    </w:p>
    <w:p w14:paraId="1DCA7579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-Diakoniudvalg</w:t>
      </w:r>
    </w:p>
    <w:p w14:paraId="7B097826" w14:textId="77777777" w:rsidR="00030155" w:rsidRPr="008A7414" w:rsidRDefault="00030155" w:rsidP="00030155">
      <w:r w:rsidRPr="008A7414">
        <w:t>H3K-fest: Aftengudstjeneste 16.30, spisning 17.30.</w:t>
      </w:r>
    </w:p>
    <w:p w14:paraId="355337CD" w14:textId="77777777" w:rsidR="00030155" w:rsidRPr="008A7414" w:rsidRDefault="00030155" w:rsidP="00030155">
      <w:r w:rsidRPr="008A7414">
        <w:t>4.</w:t>
      </w:r>
      <w:r>
        <w:t xml:space="preserve">januar: </w:t>
      </w:r>
      <w:r w:rsidRPr="008A7414">
        <w:t>Dorthe, Svend, Jennifer, Simon, Elsemarie</w:t>
      </w:r>
    </w:p>
    <w:p w14:paraId="54907FD3" w14:textId="77777777" w:rsidR="00030155" w:rsidRPr="008A7414" w:rsidRDefault="00030155" w:rsidP="00030155">
      <w:r w:rsidRPr="008A7414">
        <w:t>5.</w:t>
      </w:r>
      <w:r>
        <w:t xml:space="preserve">januar: </w:t>
      </w:r>
      <w:r w:rsidRPr="008A7414">
        <w:t>Jennifer, Elsemarie, Simon, Carsten, Ida Marie</w:t>
      </w:r>
    </w:p>
    <w:p w14:paraId="46849F03" w14:textId="77777777" w:rsidR="00030155" w:rsidRPr="008A7414" w:rsidRDefault="00030155" w:rsidP="00030155">
      <w:r w:rsidRPr="008A7414">
        <w:t xml:space="preserve">Betaling enten via </w:t>
      </w:r>
      <w:proofErr w:type="spellStart"/>
      <w:r w:rsidRPr="008A7414">
        <w:t>ChurchDesk</w:t>
      </w:r>
      <w:proofErr w:type="spellEnd"/>
      <w:r w:rsidRPr="008A7414">
        <w:t>, via MobilePay eller kontant på kirkekontoret</w:t>
      </w:r>
    </w:p>
    <w:p w14:paraId="68D51C5D" w14:textId="77777777" w:rsidR="00030155" w:rsidRPr="008A7414" w:rsidRDefault="00030155" w:rsidP="00030155">
      <w:r w:rsidRPr="008A7414">
        <w:t>Julehjælp: der indsamles via adventstidens kollekter. Der nedsættes et udvalg</w:t>
      </w:r>
    </w:p>
    <w:p w14:paraId="52AE19AA" w14:textId="77777777" w:rsidR="00030155" w:rsidRPr="008A7414" w:rsidRDefault="00030155" w:rsidP="00030155">
      <w:r w:rsidRPr="008A7414">
        <w:rPr>
          <w:i/>
          <w:iCs/>
        </w:rPr>
        <w:t>-Kommunikationsudvalg</w:t>
      </w:r>
    </w:p>
    <w:p w14:paraId="7C1B6E96" w14:textId="77777777" w:rsidR="00030155" w:rsidRPr="008A7414" w:rsidRDefault="00030155" w:rsidP="00030155">
      <w:r w:rsidRPr="008A7414">
        <w:t xml:space="preserve">Kirkebladet er på gaden. Det kan hentes i kirken, i </w:t>
      </w:r>
      <w:proofErr w:type="spellStart"/>
      <w:r w:rsidRPr="008A7414">
        <w:t>Superbrugsen</w:t>
      </w:r>
      <w:proofErr w:type="spellEnd"/>
      <w:r w:rsidRPr="008A7414">
        <w:t>, i Klosterhallen, på biblioteket og i Sprøjtehuset i Ellum</w:t>
      </w:r>
    </w:p>
    <w:p w14:paraId="436E7CE8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-Børne- og ungeudvalg</w:t>
      </w:r>
    </w:p>
    <w:p w14:paraId="00BAB969" w14:textId="77777777" w:rsidR="00030155" w:rsidRPr="008A7414" w:rsidRDefault="00030155" w:rsidP="00030155">
      <w:r w:rsidRPr="008A7414">
        <w:t>Udvalget mødes snarest</w:t>
      </w:r>
    </w:p>
    <w:p w14:paraId="16679E8E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-Musikudvalg</w:t>
      </w:r>
    </w:p>
    <w:p w14:paraId="203A63EA" w14:textId="77777777" w:rsidR="00030155" w:rsidRPr="008A7414" w:rsidRDefault="00030155" w:rsidP="00030155">
      <w:r w:rsidRPr="008A7414">
        <w:t>Sommerens koncerter flyttes fra onsdag til tirsdag</w:t>
      </w:r>
    </w:p>
    <w:p w14:paraId="7B17BB11" w14:textId="77777777" w:rsidR="00030155" w:rsidRPr="008A7414" w:rsidRDefault="00030155" w:rsidP="00030155">
      <w:r w:rsidRPr="008A7414">
        <w:t>-</w:t>
      </w:r>
      <w:r w:rsidRPr="008A7414">
        <w:rPr>
          <w:i/>
          <w:iCs/>
        </w:rPr>
        <w:t>Byggeudvalg</w:t>
      </w:r>
    </w:p>
    <w:p w14:paraId="5870866E" w14:textId="77777777" w:rsidR="00030155" w:rsidRPr="008A7414" w:rsidRDefault="00030155" w:rsidP="00030155">
      <w:r w:rsidRPr="008A7414">
        <w:t>Afslutning på præstegårdsrenovering er i gang</w:t>
      </w:r>
    </w:p>
    <w:p w14:paraId="6FE206F2" w14:textId="77777777" w:rsidR="00030155" w:rsidRPr="008A7414" w:rsidRDefault="00030155" w:rsidP="00030155">
      <w:r w:rsidRPr="008A7414">
        <w:t> Tony Schou (Overbyes Tegnestue) har overtaget som kirkens arkitekt fra Rasmus Riedel.</w:t>
      </w:r>
    </w:p>
    <w:p w14:paraId="4D315BB6" w14:textId="77777777" w:rsidR="00030155" w:rsidRPr="008A7414" w:rsidRDefault="00030155" w:rsidP="00030155">
      <w:pPr>
        <w:rPr>
          <w:i/>
          <w:iCs/>
        </w:rPr>
      </w:pPr>
      <w:r w:rsidRPr="008A7414">
        <w:rPr>
          <w:i/>
          <w:iCs/>
        </w:rPr>
        <w:t>-Filmaftener</w:t>
      </w:r>
    </w:p>
    <w:p w14:paraId="7998413C" w14:textId="77777777" w:rsidR="00030155" w:rsidRPr="008A7414" w:rsidRDefault="00030155" w:rsidP="00030155">
      <w:r w:rsidRPr="008A7414">
        <w:t>Vanskabte land vises som efterårets film</w:t>
      </w:r>
    </w:p>
    <w:p w14:paraId="610B9F1E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8. Medarbejderudvalg</w:t>
      </w:r>
    </w:p>
    <w:p w14:paraId="15E439B6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9. Evt.</w:t>
      </w:r>
    </w:p>
    <w:p w14:paraId="6F86BF99" w14:textId="77777777" w:rsidR="00030155" w:rsidRPr="008A7414" w:rsidRDefault="00030155" w:rsidP="00030155">
      <w:pPr>
        <w:rPr>
          <w:b/>
          <w:bCs/>
        </w:rPr>
      </w:pPr>
      <w:r w:rsidRPr="008A7414">
        <w:rPr>
          <w:b/>
          <w:bCs/>
          <w:u w:val="single"/>
        </w:rPr>
        <w:t>10. Lukket punkt</w:t>
      </w:r>
    </w:p>
    <w:p w14:paraId="1F715189" w14:textId="77777777" w:rsidR="00030155" w:rsidRPr="008A7414" w:rsidRDefault="00030155" w:rsidP="00030155">
      <w:r w:rsidRPr="008A7414">
        <w:t> </w:t>
      </w:r>
    </w:p>
    <w:p w14:paraId="5951BF79" w14:textId="77777777" w:rsidR="00030155" w:rsidRPr="008A7414" w:rsidRDefault="00030155" w:rsidP="00030155"/>
    <w:p w14:paraId="302B6278" w14:textId="77777777" w:rsidR="00030155" w:rsidRPr="008A7414" w:rsidRDefault="00030155" w:rsidP="00030155"/>
    <w:p w14:paraId="52C79F1B" w14:textId="77777777" w:rsidR="00A12B7A" w:rsidRDefault="00A12B7A"/>
    <w:sectPr w:rsidR="00A12B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55"/>
    <w:rsid w:val="00030155"/>
    <w:rsid w:val="000E1A22"/>
    <w:rsid w:val="00974E8C"/>
    <w:rsid w:val="00A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B44A"/>
  <w15:chartTrackingRefBased/>
  <w15:docId w15:val="{727FEA9D-9750-47A4-A1DD-C12C56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155"/>
  </w:style>
  <w:style w:type="paragraph" w:styleId="Overskrift1">
    <w:name w:val="heading 1"/>
    <w:basedOn w:val="Normal"/>
    <w:next w:val="Normal"/>
    <w:link w:val="Overskrift1Tegn"/>
    <w:uiPriority w:val="9"/>
    <w:qFormat/>
    <w:rsid w:val="00030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0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0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0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0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0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0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0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0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0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0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01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01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01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01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01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01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0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0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0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01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01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01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0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01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0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Krogh Skau</dc:creator>
  <cp:keywords/>
  <dc:description/>
  <cp:lastModifiedBy>Ida Krogh Skau</cp:lastModifiedBy>
  <cp:revision>1</cp:revision>
  <dcterms:created xsi:type="dcterms:W3CDTF">2024-10-02T22:58:00Z</dcterms:created>
  <dcterms:modified xsi:type="dcterms:W3CDTF">2024-10-02T22:59:00Z</dcterms:modified>
</cp:coreProperties>
</file>