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16BF" w14:textId="1C85090A" w:rsidR="00047182" w:rsidRPr="00EA53EB" w:rsidRDefault="003207E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Referat af m</w:t>
      </w:r>
      <w:r w:rsidR="00047182"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enighedsrådsmøde </w:t>
      </w:r>
      <w:r w:rsidR="00757D71"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on</w:t>
      </w:r>
      <w:r w:rsidR="00C8048E"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</w:t>
      </w:r>
      <w:r w:rsidR="00047182"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dag d. </w:t>
      </w:r>
      <w:r w:rsidR="000E3417"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757D71"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56AD8"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757D71"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marts</w:t>
      </w:r>
      <w:r w:rsidR="00956AD8"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956AD8"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0E3417"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14B2E"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47182"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kl.</w:t>
      </w:r>
      <w:proofErr w:type="gramEnd"/>
      <w:r w:rsidR="001B2D32"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826AB"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757D71"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C826AB"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57D71"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C826AB"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</w:p>
    <w:p w14:paraId="3BFABFDE" w14:textId="5C21F015" w:rsidR="00184430" w:rsidRPr="00EA53EB" w:rsidRDefault="00184430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Tilstede</w:t>
      </w:r>
      <w:r w:rsidRPr="00EA53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Elsemarie Dam-Jensen, Svend Rasmussen, Carsten </w:t>
      </w:r>
      <w:r w:rsidR="00AA659C" w:rsidRPr="00EA53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Thygesen, Egon Christensen</w:t>
      </w:r>
      <w:r w:rsidR="002F6C27" w:rsidRPr="00EA53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Ole Caspersen, Simon Jylov (præst), </w:t>
      </w:r>
      <w:r w:rsidR="00931CD5" w:rsidRPr="00EA53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Karin </w:t>
      </w:r>
      <w:proofErr w:type="spellStart"/>
      <w:r w:rsidR="00931CD5" w:rsidRPr="00EA53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Neverman</w:t>
      </w:r>
      <w:proofErr w:type="spellEnd"/>
      <w:r w:rsidR="00031E93" w:rsidRPr="00EA53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(Medarbejder </w:t>
      </w:r>
      <w:proofErr w:type="spellStart"/>
      <w:r w:rsidR="00031E93" w:rsidRPr="00EA53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Rep</w:t>
      </w:r>
      <w:proofErr w:type="spellEnd"/>
      <w:r w:rsidR="00031E93" w:rsidRPr="00EA53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.) </w:t>
      </w:r>
    </w:p>
    <w:p w14:paraId="18A9ECAA" w14:textId="6A3E19B3" w:rsidR="00A53D7D" w:rsidRPr="00EA53EB" w:rsidRDefault="00A53D7D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Trine Ellemann under Regnskab 2024 </w:t>
      </w:r>
    </w:p>
    <w:p w14:paraId="7A6F5DA1" w14:textId="68B274E6" w:rsidR="00A53D7D" w:rsidRPr="00EA53EB" w:rsidRDefault="00A53D7D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Afbud</w:t>
      </w:r>
      <w:r w:rsidRPr="00EA53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Mona Eichner</w:t>
      </w:r>
      <w:r w:rsidR="007611DE" w:rsidRPr="00EA53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Dorthe Olesen</w:t>
      </w:r>
      <w:r w:rsidR="000A5242" w:rsidRPr="00EA53E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Heine Holmgaard</w:t>
      </w:r>
    </w:p>
    <w:p w14:paraId="24728860" w14:textId="5EA263E6" w:rsidR="00A61DD0" w:rsidRPr="00EA53EB" w:rsidRDefault="00A61DD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Dagsorden</w:t>
      </w:r>
    </w:p>
    <w:p w14:paraId="4B3EEBDD" w14:textId="0CBCBD63" w:rsidR="00757D71" w:rsidRPr="00EA53EB" w:rsidRDefault="00757D71" w:rsidP="00CB001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0. Regnskab 2024</w:t>
      </w:r>
    </w:p>
    <w:p w14:paraId="2CBDBBD7" w14:textId="10415CCE" w:rsidR="00757D71" w:rsidRPr="00EA53EB" w:rsidRDefault="00757D71" w:rsidP="00757D7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Trine Ellemann, Fælles Regnskab, deltager</w:t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</w:t>
      </w:r>
    </w:p>
    <w:p w14:paraId="4B3632E2" w14:textId="6407198B" w:rsidR="000864AB" w:rsidRPr="00EA53EB" w:rsidRDefault="0027011E" w:rsidP="007611DE">
      <w:pPr>
        <w:pStyle w:val="Listeafsnit"/>
        <w:numPr>
          <w:ilvl w:val="0"/>
          <w:numId w:val="22"/>
        </w:num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Regnskab afleveret og godkendt. Løgumkloster sogns menighedsråd cvr nummer 56316418. </w:t>
      </w:r>
      <w:r w:rsidR="007527BF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Regnskab 2024 afleveret d. 12/3 2025 kl. 20.04. </w:t>
      </w:r>
    </w:p>
    <w:p w14:paraId="7934276B" w14:textId="5551608B" w:rsidR="00757D71" w:rsidRPr="00EA53EB" w:rsidRDefault="00757D71" w:rsidP="00757D7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Trine orienterer om </w:t>
      </w:r>
      <w:proofErr w:type="spellStart"/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Brandsoft</w:t>
      </w:r>
      <w:proofErr w:type="spellEnd"/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-systemet</w:t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</w:t>
      </w:r>
    </w:p>
    <w:p w14:paraId="01352F8C" w14:textId="299DE404" w:rsidR="00487880" w:rsidRPr="00EA53EB" w:rsidRDefault="00B40DFE" w:rsidP="007611DE">
      <w:pPr>
        <w:pStyle w:val="Listeafsnit"/>
        <w:numPr>
          <w:ilvl w:val="0"/>
          <w:numId w:val="21"/>
        </w:num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Hvis der er udlæg, så kan bilag </w:t>
      </w:r>
      <w:r w:rsidR="0061574A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i første omgang sendes til Trine eller Carsten, men med tiden skal alle overgå til </w:t>
      </w:r>
      <w:r w:rsidR="002466E2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at bruge </w:t>
      </w:r>
      <w:proofErr w:type="spellStart"/>
      <w:r w:rsidR="002466E2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Brandsoft</w:t>
      </w:r>
      <w:proofErr w:type="spellEnd"/>
      <w:r w:rsidR="002466E2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="00B5247D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Emnet vil blive behandlet på et kommende møde med Trine.</w:t>
      </w:r>
    </w:p>
    <w:p w14:paraId="30B2DBEF" w14:textId="3135B1EC" w:rsidR="003D0A68" w:rsidRPr="00EA53EB" w:rsidRDefault="003D0A68" w:rsidP="003D0A6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53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E7615D" w:rsidRPr="00EA53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Lukket punkt</w:t>
      </w:r>
    </w:p>
    <w:p w14:paraId="58E68C24" w14:textId="7319C198" w:rsidR="00A61DD0" w:rsidRPr="00EA53EB" w:rsidRDefault="0015516A" w:rsidP="00CB001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FF2EF9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C8048E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61DD0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Orientering fra formand</w:t>
      </w:r>
    </w:p>
    <w:p w14:paraId="6286F533" w14:textId="651A210C" w:rsidR="003622D6" w:rsidRPr="00EA53EB" w:rsidRDefault="00757D71" w:rsidP="001F414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4FC"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622D6"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Gennemgang af </w:t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reviderede </w:t>
      </w:r>
      <w:r w:rsidR="003622D6"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vedtægter</w:t>
      </w:r>
      <w:r w:rsidR="003622D6"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622D6"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622D6"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622D6"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622D6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ODB</w:t>
      </w:r>
    </w:p>
    <w:p w14:paraId="4388BC42" w14:textId="585AFADA" w:rsidR="00420D2F" w:rsidRPr="00EA53EB" w:rsidRDefault="007611DE" w:rsidP="007611DE">
      <w:pPr>
        <w:pStyle w:val="Listeafsnit"/>
        <w:numPr>
          <w:ilvl w:val="0"/>
          <w:numId w:val="20"/>
        </w:num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Udgår til næste møde </w:t>
      </w:r>
    </w:p>
    <w:p w14:paraId="5C3E7A75" w14:textId="17128B26" w:rsidR="00CB0013" w:rsidRPr="00EA53EB" w:rsidRDefault="00CB0013" w:rsidP="001F414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Messehagel – drøftelse</w:t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ODB</w:t>
      </w:r>
    </w:p>
    <w:p w14:paraId="06B26F42" w14:textId="5630CDC3" w:rsidR="006C35A3" w:rsidRPr="00EA53EB" w:rsidRDefault="00E3439E" w:rsidP="00E3439E">
      <w:pPr>
        <w:pStyle w:val="Listeafsnit"/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Menighedsrådet godkender stoffet fra </w:t>
      </w:r>
      <w:r w:rsidR="008E491A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Hanne Vedel, og vil undersøge den samlede pris. </w:t>
      </w:r>
      <w:r w:rsidR="000362E4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Midlerne findes </w:t>
      </w:r>
      <w:r w:rsidR="009B19FD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via fonde. </w:t>
      </w:r>
    </w:p>
    <w:p w14:paraId="362B37E6" w14:textId="77777777" w:rsidR="005C0929" w:rsidRPr="00EA53EB" w:rsidRDefault="001A0C94" w:rsidP="00757D7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Konfirmationer 2025 – hvem tager vagterne?</w:t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ODB</w:t>
      </w:r>
      <w:r w:rsidR="00E7615D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</w:p>
    <w:p w14:paraId="60383333" w14:textId="5ABFB80D" w:rsidR="009B19FD" w:rsidRPr="00EA53EB" w:rsidRDefault="00283B8C" w:rsidP="009B19FD">
      <w:pPr>
        <w:pStyle w:val="Listeafsnit"/>
        <w:numPr>
          <w:ilvl w:val="0"/>
          <w:numId w:val="20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nb-NO"/>
        </w:rPr>
        <w:t xml:space="preserve">EM </w:t>
      </w:r>
      <w:r w:rsidR="00DA6D2C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nb-NO"/>
        </w:rPr>
        <w:t xml:space="preserve">og Jennifer </w:t>
      </w: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nb-NO"/>
        </w:rPr>
        <w:t>er på søndag</w:t>
      </w:r>
      <w:r w:rsidR="00B5247D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nb-NO"/>
        </w:rPr>
        <w:t xml:space="preserve"> d. 11. 5.</w:t>
      </w: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nb-NO"/>
        </w:rPr>
        <w:t xml:space="preserve"> kl. 10.30</w:t>
      </w:r>
      <w:r w:rsidR="00DA6D2C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nb-NO"/>
        </w:rPr>
        <w:t xml:space="preserve">. </w:t>
      </w:r>
      <w:r w:rsidR="00DA6D2C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Carsten er på </w:t>
      </w:r>
      <w:r w:rsidR="00B332FE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lørdag</w:t>
      </w:r>
      <w:r w:rsidR="00B5247D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d. 10. 5. </w:t>
      </w:r>
      <w:r w:rsidR="00B332FE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kl. 10. </w:t>
      </w:r>
    </w:p>
    <w:p w14:paraId="7A0B9B3B" w14:textId="4B0DAF07" w:rsidR="005C0929" w:rsidRPr="00EA53EB" w:rsidRDefault="005C0929" w:rsidP="00757D71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Ansøgninger vedr. flygel og belysning (se bilag)</w:t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ODB</w:t>
      </w:r>
      <w:r w:rsidR="00E7615D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CEC8DA7" w14:textId="7F2A3C28" w:rsidR="00B4440C" w:rsidRPr="00EA53EB" w:rsidRDefault="00BF3A30" w:rsidP="00B4440C">
      <w:pPr>
        <w:pStyle w:val="Listeafsnit"/>
        <w:numPr>
          <w:ilvl w:val="0"/>
          <w:numId w:val="20"/>
        </w:num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Ansøgning vedrørende </w:t>
      </w:r>
      <w:r w:rsidR="002B0DB7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belysning godkendes med det forbehold</w:t>
      </w:r>
      <w:r w:rsidR="00CA1BF0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at Svend </w:t>
      </w:r>
      <w:r w:rsidR="00F91EEE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kontakter Okholm</w:t>
      </w:r>
      <w:r w:rsidR="0007215D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om de kan </w:t>
      </w:r>
      <w:proofErr w:type="spellStart"/>
      <w:r w:rsidR="0007215D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biddrage</w:t>
      </w:r>
      <w:proofErr w:type="spellEnd"/>
      <w:r w:rsidR="0007215D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med en løsning. </w:t>
      </w:r>
      <w:r w:rsidR="008C0499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Der er sat en løsning i gang vedrørende belysning på</w:t>
      </w:r>
      <w:r w:rsidR="00C703F9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/ved orglet. </w:t>
      </w:r>
    </w:p>
    <w:p w14:paraId="2DCCAC53" w14:textId="601A9648" w:rsidR="00B4571C" w:rsidRPr="00EA53EB" w:rsidRDefault="001C5A23" w:rsidP="00B4440C">
      <w:pPr>
        <w:pStyle w:val="Listeafsnit"/>
        <w:numPr>
          <w:ilvl w:val="0"/>
          <w:numId w:val="20"/>
        </w:num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Ansøgning vedrørende nyt flygel</w:t>
      </w:r>
      <w:r w:rsidR="00FB55D5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="00F42B96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Ansøgning godkendes med det forbehold at Provstiudvalget godkender </w:t>
      </w:r>
      <w:r w:rsidR="00A50644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udlæg i likvide midler, mod at provstiet hjælper med den efterfølgende fondsansøgning. </w:t>
      </w:r>
    </w:p>
    <w:p w14:paraId="6BEB2467" w14:textId="5114E439" w:rsidR="00CD49F2" w:rsidRPr="00EA53EB" w:rsidRDefault="005C0929" w:rsidP="00757D7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</w:p>
    <w:p w14:paraId="1B4AC7B8" w14:textId="6E73F5F8" w:rsidR="00A61DD0" w:rsidRPr="00EA53EB" w:rsidRDefault="0015516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A61DD0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Orientering fra kasserer</w:t>
      </w:r>
    </w:p>
    <w:p w14:paraId="06A214E5" w14:textId="359CF4D0" w:rsidR="00484EE1" w:rsidRPr="00EA53EB" w:rsidRDefault="00E64D1A" w:rsidP="00484EE1">
      <w:pPr>
        <w:pStyle w:val="Listeafsnit"/>
        <w:numPr>
          <w:ilvl w:val="0"/>
          <w:numId w:val="23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Kasser</w:t>
      </w:r>
      <w:r w:rsidR="00B5247D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er</w:t>
      </w: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en orienterede om den nuværende økonomiske situation. </w:t>
      </w:r>
    </w:p>
    <w:p w14:paraId="7AD9B9FC" w14:textId="77777777" w:rsidR="005C0929" w:rsidRPr="00EA53EB" w:rsidRDefault="0015516A" w:rsidP="005C092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B63285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Orientering fra kontaktperson</w:t>
      </w:r>
    </w:p>
    <w:p w14:paraId="745DBE10" w14:textId="77777777" w:rsidR="005C0929" w:rsidRPr="00EA53EB" w:rsidRDefault="005C0929" w:rsidP="005C092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Konto/kontokort til medarbejdere</w:t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ODB</w:t>
      </w:r>
    </w:p>
    <w:p w14:paraId="69DCB281" w14:textId="61689D90" w:rsidR="00EC331B" w:rsidRPr="00EA53EB" w:rsidRDefault="003601F9" w:rsidP="00EC331B">
      <w:pPr>
        <w:pStyle w:val="Listeafsnit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Det godkendes at der kan oprettes </w:t>
      </w:r>
      <w:r w:rsidR="00774309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konto i relevante butikker</w:t>
      </w:r>
      <w:r w:rsidR="00C7664C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Det indskærpes at der kun kan købes på konto såfremt </w:t>
      </w:r>
      <w:r w:rsidR="00307B66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det er i </w:t>
      </w:r>
      <w:proofErr w:type="spellStart"/>
      <w:r w:rsidR="00307B66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overenstemmelse</w:t>
      </w:r>
      <w:proofErr w:type="spellEnd"/>
      <w:r w:rsidR="00307B66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med regnskabsinstruksen. Det tilskyndes at der </w:t>
      </w:r>
      <w:r w:rsidR="00F545BD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handles lokalt. </w:t>
      </w:r>
    </w:p>
    <w:p w14:paraId="783BFE07" w14:textId="77777777" w:rsidR="005C0929" w:rsidRPr="00EA53EB" w:rsidRDefault="005C0929" w:rsidP="005C0929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da-DK"/>
        </w:rPr>
      </w:pPr>
      <w:r w:rsidRPr="00EA53E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>    Budget til noder for organisterne</w:t>
      </w:r>
      <w:r w:rsidRPr="00EA53E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ab/>
      </w:r>
      <w:r w:rsidRPr="00EA53E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ab/>
      </w:r>
      <w:r w:rsidRPr="00EA53E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ab/>
      </w:r>
      <w:r w:rsidRPr="00EA53EB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da-DK"/>
        </w:rPr>
        <w:tab/>
      </w:r>
      <w:r w:rsidRPr="00EA53E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da-DK"/>
        </w:rPr>
        <w:t>ODB</w:t>
      </w:r>
    </w:p>
    <w:p w14:paraId="5C3BAE1A" w14:textId="26114CBB" w:rsidR="00CB34EE" w:rsidRPr="00EA53EB" w:rsidRDefault="004464FD" w:rsidP="008159CE">
      <w:pPr>
        <w:pStyle w:val="Listeafsni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da-DK"/>
        </w:rPr>
      </w:pPr>
      <w:r w:rsidRPr="00EA53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da-DK"/>
        </w:rPr>
        <w:t xml:space="preserve">Menighedsrådet undersøger, hvad der er blevet brugt af </w:t>
      </w:r>
      <w:r w:rsidR="00941839" w:rsidRPr="00EA53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da-DK"/>
        </w:rPr>
        <w:t xml:space="preserve">penge på noder, og der ønskes et </w:t>
      </w:r>
      <w:r w:rsidR="008159CE" w:rsidRPr="00EA53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da-DK"/>
        </w:rPr>
        <w:t xml:space="preserve">fast årligt budget. </w:t>
      </w:r>
    </w:p>
    <w:p w14:paraId="772B7F86" w14:textId="52FD13AC" w:rsidR="0009016C" w:rsidRPr="00EA53EB" w:rsidRDefault="002B267C" w:rsidP="0009016C">
      <w:pPr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a-DK"/>
        </w:rPr>
      </w:pPr>
      <w:r w:rsidRPr="00EA5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a-DK"/>
        </w:rPr>
        <w:t xml:space="preserve">Hjælp til øvrig rengøring </w:t>
      </w:r>
      <w:r w:rsidR="004F5823" w:rsidRPr="00EA5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da-DK"/>
        </w:rPr>
        <w:t xml:space="preserve">(herunder i præstegård) </w:t>
      </w:r>
    </w:p>
    <w:p w14:paraId="01C3B93C" w14:textId="09CAF6C3" w:rsidR="002B267C" w:rsidRPr="00EA53EB" w:rsidRDefault="004F5823" w:rsidP="004F5823">
      <w:pPr>
        <w:pStyle w:val="Listeafsni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da-DK"/>
        </w:rPr>
      </w:pPr>
      <w:r w:rsidRPr="00EA53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da-DK"/>
        </w:rPr>
        <w:t>Menighedsrådet godkender at der kan indhentes ekstern rengøring ind til præstegården</w:t>
      </w:r>
      <w:r w:rsidR="008F26E5" w:rsidRPr="00EA53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da-DK"/>
        </w:rPr>
        <w:t>s offentlige del</w:t>
      </w:r>
      <w:r w:rsidRPr="00EA53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da-DK"/>
        </w:rPr>
        <w:t xml:space="preserve"> i den periode, hvor det er nødvendigt</w:t>
      </w:r>
      <w:r w:rsidR="008F26E5" w:rsidRPr="00EA53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da-DK"/>
        </w:rPr>
        <w:t xml:space="preserve">. </w:t>
      </w:r>
    </w:p>
    <w:p w14:paraId="0EAB3464" w14:textId="69BFA579" w:rsidR="00B63285" w:rsidRPr="00EA53EB" w:rsidRDefault="00AE2FE1" w:rsidP="005C092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14:paraId="27176365" w14:textId="04826D15" w:rsidR="007C349B" w:rsidRPr="00EA53EB" w:rsidRDefault="0015516A" w:rsidP="001A0C9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A61DD0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Orientering fra </w:t>
      </w:r>
      <w:r w:rsidR="00C8048E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sognepræste</w:t>
      </w:r>
      <w:r w:rsidR="003622D6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rne</w:t>
      </w:r>
    </w:p>
    <w:p w14:paraId="5B7D515E" w14:textId="76797010" w:rsidR="001A0C94" w:rsidRPr="00EA53EB" w:rsidRDefault="001A0C94" w:rsidP="005C092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Påskens gudstjenester</w:t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</w:t>
      </w:r>
    </w:p>
    <w:p w14:paraId="25E35F7F" w14:textId="34BF04D8" w:rsidR="00333B0A" w:rsidRPr="00EA53EB" w:rsidRDefault="008F26E5" w:rsidP="008F26E5">
      <w:pPr>
        <w:pStyle w:val="Listeafsnit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Påskens gudstjenester er fastsat. </w:t>
      </w:r>
    </w:p>
    <w:p w14:paraId="1E005626" w14:textId="4C3A6F55" w:rsidR="008F26E5" w:rsidRPr="00EA53EB" w:rsidRDefault="008F26E5" w:rsidP="003E26BF">
      <w:pPr>
        <w:pStyle w:val="Listeafsnit"/>
        <w:numPr>
          <w:ilvl w:val="0"/>
          <w:numId w:val="26"/>
        </w:num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Familiegudstjeneste Palmesøndag kl. 10.30. </w:t>
      </w:r>
    </w:p>
    <w:p w14:paraId="0FCDFB09" w14:textId="03C98D28" w:rsidR="008F26E5" w:rsidRPr="00EA53EB" w:rsidRDefault="008F26E5" w:rsidP="003E26BF">
      <w:pPr>
        <w:pStyle w:val="Listeafsnit"/>
        <w:numPr>
          <w:ilvl w:val="0"/>
          <w:numId w:val="26"/>
        </w:num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Gudstjeneste med efterfølgende spisning Skærtorsdag</w:t>
      </w:r>
      <w:r w:rsidR="00C66499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Kl. 17.30. Der vil være en egenbetaling på spisning og derfor tilmelding. </w:t>
      </w:r>
    </w:p>
    <w:p w14:paraId="2FB9679E" w14:textId="22CDA628" w:rsidR="00C66499" w:rsidRPr="00EA53EB" w:rsidRDefault="00C66499" w:rsidP="003E26BF">
      <w:pPr>
        <w:pStyle w:val="Listeafsnit"/>
        <w:numPr>
          <w:ilvl w:val="0"/>
          <w:numId w:val="26"/>
        </w:num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Liturgisk gudstjeneste Langfredag kl. 10.30. Vekslen mellem musik, salmer og læsninger. </w:t>
      </w:r>
    </w:p>
    <w:p w14:paraId="3A9943C2" w14:textId="1F012BBB" w:rsidR="00C66499" w:rsidRPr="00EA53EB" w:rsidRDefault="00C66499" w:rsidP="003E26BF">
      <w:pPr>
        <w:pStyle w:val="Listeafsnit"/>
        <w:numPr>
          <w:ilvl w:val="0"/>
          <w:numId w:val="26"/>
        </w:num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Påskenatsgudstjeneste</w:t>
      </w:r>
      <w:proofErr w:type="spellEnd"/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lørdag kl. 23.30. </w:t>
      </w:r>
    </w:p>
    <w:p w14:paraId="4E244486" w14:textId="49B17A4D" w:rsidR="00C66499" w:rsidRPr="00EA53EB" w:rsidRDefault="00C66499" w:rsidP="003E26BF">
      <w:pPr>
        <w:pStyle w:val="Listeafsnit"/>
        <w:numPr>
          <w:ilvl w:val="0"/>
          <w:numId w:val="26"/>
        </w:num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Højmesse Påskedag kl. 10.30</w:t>
      </w:r>
    </w:p>
    <w:p w14:paraId="7E101C9B" w14:textId="513CF618" w:rsidR="00C66499" w:rsidRPr="00EA53EB" w:rsidRDefault="00C66499" w:rsidP="003E26BF">
      <w:pPr>
        <w:pStyle w:val="Listeafsnit"/>
        <w:numPr>
          <w:ilvl w:val="0"/>
          <w:numId w:val="26"/>
        </w:num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Gudstjeneste med hele påsken 2.påskedag kl. 10.30. </w:t>
      </w:r>
    </w:p>
    <w:p w14:paraId="630148F0" w14:textId="1252BC0D" w:rsidR="00FB2468" w:rsidRPr="00EA53EB" w:rsidRDefault="00FB2468" w:rsidP="003E26BF">
      <w:pPr>
        <w:pStyle w:val="Listeafsnit"/>
        <w:numPr>
          <w:ilvl w:val="0"/>
          <w:numId w:val="26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Der laves en </w:t>
      </w:r>
      <w:proofErr w:type="spellStart"/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friviliggruppe</w:t>
      </w:r>
      <w:proofErr w:type="spellEnd"/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 som kan assistere</w:t>
      </w:r>
      <w:r w:rsidR="00B5247D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i</w:t>
      </w: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påskens dage med klargøring. </w:t>
      </w:r>
    </w:p>
    <w:p w14:paraId="36515BA5" w14:textId="47921097" w:rsidR="005C0929" w:rsidRPr="00EA53EB" w:rsidRDefault="005C0929" w:rsidP="005C0929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Gudstjenesteliste</w:t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</w:t>
      </w:r>
    </w:p>
    <w:p w14:paraId="2CC4B44A" w14:textId="1C52F6BA" w:rsidR="00333B0A" w:rsidRPr="00EA53EB" w:rsidRDefault="003E26BF" w:rsidP="003E26BF">
      <w:pPr>
        <w:pStyle w:val="Listeafsnit"/>
        <w:numPr>
          <w:ilvl w:val="0"/>
          <w:numId w:val="23"/>
        </w:num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Sognepræsten orienterede om </w:t>
      </w:r>
      <w:r w:rsidR="0027668B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de kommende gudstjenester i april, maj og juni. At der planlægges en fredsgudstjeneste 4.maj i kirken. </w:t>
      </w:r>
    </w:p>
    <w:p w14:paraId="1516C8A9" w14:textId="10775A2E" w:rsidR="005C0929" w:rsidRPr="00EA53EB" w:rsidRDefault="005C0929" w:rsidP="005C092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Alkoholfri altervin</w:t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ODB</w:t>
      </w:r>
    </w:p>
    <w:p w14:paraId="2A65DF2D" w14:textId="6EFE6961" w:rsidR="00333B0A" w:rsidRPr="00EA53EB" w:rsidRDefault="00B4148F" w:rsidP="005C0929">
      <w:pPr>
        <w:pStyle w:val="Listeafsnit"/>
        <w:numPr>
          <w:ilvl w:val="0"/>
          <w:numId w:val="23"/>
        </w:num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Er fortsat tilfredse med den </w:t>
      </w:r>
      <w:proofErr w:type="spellStart"/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alkoholdfrie</w:t>
      </w:r>
      <w:proofErr w:type="spellEnd"/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løsning, og forskellige typer af alkoholfrie vine </w:t>
      </w:r>
      <w:r w:rsidR="0004254F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skulle testes, men punktet rykkes til næste møde. </w:t>
      </w:r>
    </w:p>
    <w:p w14:paraId="474CD7BB" w14:textId="4035C317" w:rsidR="00A61DD0" w:rsidRPr="00EA53EB" w:rsidRDefault="0015516A" w:rsidP="00CB0013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A61DD0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Orientering fra </w:t>
      </w:r>
      <w:r w:rsidR="00C8048E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kirkeværge</w:t>
      </w:r>
    </w:p>
    <w:p w14:paraId="37A3F1AA" w14:textId="77777777" w:rsidR="00333B0A" w:rsidRPr="00EA53EB" w:rsidRDefault="00E7615D" w:rsidP="000E57C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Præsentation af kapel for menigheden</w:t>
      </w:r>
      <w:r w:rsidR="00CB0013"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evaluering</w:t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</w:t>
      </w:r>
      <w:r w:rsidR="000E57CF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</w:p>
    <w:p w14:paraId="71AFAE92" w14:textId="2D2D709F" w:rsidR="000E57CF" w:rsidRPr="00EA53EB" w:rsidRDefault="00333B0A" w:rsidP="00333B0A">
      <w:pPr>
        <w:pStyle w:val="Listeafsnit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Der er god tilslutning til kapel</w:t>
      </w:r>
      <w:r w:rsidR="00AF7A60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besigtigelse. </w:t>
      </w:r>
    </w:p>
    <w:p w14:paraId="78B08618" w14:textId="174026DD" w:rsidR="00AF7A60" w:rsidRPr="00EA53EB" w:rsidRDefault="008769AD" w:rsidP="00333B0A">
      <w:pPr>
        <w:pStyle w:val="Listeafsnit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Varmen er </w:t>
      </w:r>
      <w:r w:rsidR="00452594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lavet i konfirmandstuen. </w:t>
      </w:r>
    </w:p>
    <w:p w14:paraId="42B625AE" w14:textId="4C1D4F52" w:rsidR="00452594" w:rsidRPr="00EA53EB" w:rsidRDefault="00452594" w:rsidP="00333B0A">
      <w:pPr>
        <w:pStyle w:val="Listeafsnit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Tagsten (som pt er opbevaret hos Svend Rasmussen) </w:t>
      </w:r>
      <w:r w:rsidR="00EC38F4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sælges videre til anden side. </w:t>
      </w:r>
    </w:p>
    <w:p w14:paraId="084CD374" w14:textId="0A3099AD" w:rsidR="00EC38F4" w:rsidRPr="00EA53EB" w:rsidRDefault="00790730" w:rsidP="00333B0A">
      <w:pPr>
        <w:pStyle w:val="Listeafsnit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De overskydende ølandsfliser, som er tilbage efter </w:t>
      </w:r>
      <w:r w:rsidR="00EA6322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præstegårdsrenovering, sælges til anden side. </w:t>
      </w:r>
    </w:p>
    <w:p w14:paraId="3A49967B" w14:textId="251354EE" w:rsidR="00EA6322" w:rsidRPr="00EA53EB" w:rsidRDefault="004D613A" w:rsidP="00333B0A">
      <w:pPr>
        <w:pStyle w:val="Listeafsnit"/>
        <w:numPr>
          <w:ilvl w:val="0"/>
          <w:numId w:val="23"/>
        </w:numPr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Svend undersøger forsikring af frivillige </w:t>
      </w:r>
      <w:r w:rsidR="00D3221E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som laver noget i kirken. </w:t>
      </w:r>
    </w:p>
    <w:p w14:paraId="3A2B5E8C" w14:textId="77777777" w:rsidR="00D3221E" w:rsidRPr="00EA53EB" w:rsidRDefault="00D3221E" w:rsidP="00D3221E">
      <w:pPr>
        <w:pStyle w:val="Listeafsnit"/>
        <w:spacing w:after="0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1D464EB6" w14:textId="56E7D729" w:rsidR="00E236BB" w:rsidRPr="00EA53EB" w:rsidRDefault="0015516A" w:rsidP="00C6442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223C1E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Orientering fra medarbejderrepræsentan</w:t>
      </w:r>
      <w:r w:rsidR="00C64427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</w:t>
      </w:r>
    </w:p>
    <w:p w14:paraId="4A8B22AB" w14:textId="054449BD" w:rsidR="00D3221E" w:rsidRPr="00EA53EB" w:rsidRDefault="00D3221E" w:rsidP="00D3221E">
      <w:pPr>
        <w:pStyle w:val="Listeafsnit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Karin har </w:t>
      </w:r>
      <w:r w:rsidR="002E07C6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oplyst at hun har fri </w:t>
      </w:r>
      <w:r w:rsidR="00981803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d. 4. maj. </w:t>
      </w:r>
    </w:p>
    <w:p w14:paraId="5DCD8F74" w14:textId="4B184563" w:rsidR="00B56F70" w:rsidRPr="00EA53EB" w:rsidRDefault="007402C3" w:rsidP="00D3221E">
      <w:pPr>
        <w:pStyle w:val="Listeafsnit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Depotrum – Egon kommer og hjælper med opsætning af reoler og </w:t>
      </w:r>
      <w:r w:rsidR="00B44969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anordning til ophængning af flag. </w:t>
      </w:r>
    </w:p>
    <w:p w14:paraId="4510E999" w14:textId="1315A0FF" w:rsidR="005C31F9" w:rsidRPr="00EA53EB" w:rsidRDefault="0015516A" w:rsidP="00C6442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5C31F9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Orientering om </w:t>
      </w:r>
      <w:proofErr w:type="gramStart"/>
      <w:r w:rsidR="005C31F9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leasing kontrakt</w:t>
      </w:r>
      <w:proofErr w:type="gramEnd"/>
      <w:r w:rsidR="005C31F9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5C31F9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5C31F9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5C31F9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O</w:t>
      </w:r>
    </w:p>
    <w:p w14:paraId="2454ABD7" w14:textId="26AD2381" w:rsidR="00172A01" w:rsidRPr="00EA53EB" w:rsidRDefault="00BE6913" w:rsidP="00172A01">
      <w:pPr>
        <w:pStyle w:val="Listeafsnit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Ole Caspersen orienterede om kirkens leasingkontrakt. </w:t>
      </w:r>
      <w:r w:rsidR="00D365EF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Der ligger en notesbog </w:t>
      </w:r>
      <w:r w:rsidR="00B67D78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ved kopimaskinen, hvor der kan skrives alt ned. </w:t>
      </w:r>
    </w:p>
    <w:p w14:paraId="21AF33D5" w14:textId="5EBA2874" w:rsidR="00351E3A" w:rsidRPr="00EA53EB" w:rsidRDefault="0015516A" w:rsidP="00CB001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C64427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351E3A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Orientering fra udvalg</w:t>
      </w:r>
    </w:p>
    <w:p w14:paraId="767BFDAD" w14:textId="534EA1C1" w:rsidR="002779C0" w:rsidRPr="00EA53EB" w:rsidRDefault="002779C0" w:rsidP="00034324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Ansættelsesudval</w:t>
      </w:r>
      <w:r w:rsidR="00362A2D"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</w:p>
    <w:p w14:paraId="41AB3703" w14:textId="529E3E92" w:rsidR="00362A2D" w:rsidRPr="00EA53EB" w:rsidRDefault="00362A2D" w:rsidP="00362A2D">
      <w:pPr>
        <w:pStyle w:val="Listeafsni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Intet nyt</w:t>
      </w:r>
    </w:p>
    <w:p w14:paraId="3AFD6759" w14:textId="334B9ABC" w:rsidR="00413AD4" w:rsidRPr="00EA53EB" w:rsidRDefault="00413AD4" w:rsidP="00034324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Byggeudvalg</w:t>
      </w:r>
    </w:p>
    <w:p w14:paraId="14E52CF6" w14:textId="18B68CB7" w:rsidR="00362A2D" w:rsidRPr="00EA53EB" w:rsidRDefault="00362A2D" w:rsidP="00362A2D">
      <w:pPr>
        <w:pStyle w:val="Listeafsni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Der har været møde. Referat eftersendes. </w:t>
      </w:r>
    </w:p>
    <w:p w14:paraId="5DC0BCCD" w14:textId="29F1C41D" w:rsidR="00597913" w:rsidRPr="00EA53EB" w:rsidRDefault="00597913" w:rsidP="00034324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Det stående udvalg</w:t>
      </w:r>
    </w:p>
    <w:p w14:paraId="65C41FD0" w14:textId="505854D0" w:rsidR="00C37A9E" w:rsidRPr="00EA53EB" w:rsidRDefault="00C37A9E" w:rsidP="00C37A9E">
      <w:pPr>
        <w:pStyle w:val="Listeafsni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Der er syn i kirken d. </w:t>
      </w:r>
      <w:proofErr w:type="gramStart"/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20</w:t>
      </w:r>
      <w:proofErr w:type="gramEnd"/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marts. </w:t>
      </w:r>
    </w:p>
    <w:p w14:paraId="55505B50" w14:textId="53868474" w:rsidR="00034324" w:rsidRPr="00EA53EB" w:rsidRDefault="00034324" w:rsidP="00034324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Diakoniudvalg</w:t>
      </w:r>
    </w:p>
    <w:p w14:paraId="78C056E6" w14:textId="409CE30D" w:rsidR="00C37A9E" w:rsidRPr="00EA53EB" w:rsidRDefault="000B3CC1" w:rsidP="00C37A9E">
      <w:pPr>
        <w:pStyle w:val="Listeafsni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Der har været møde. Referat eftersendes. </w:t>
      </w:r>
    </w:p>
    <w:p w14:paraId="547B3365" w14:textId="45EA65C7" w:rsidR="00C37A9E" w:rsidRPr="00EA53EB" w:rsidRDefault="00CD49F2" w:rsidP="00106BBF">
      <w:pPr>
        <w:pStyle w:val="Listeafsnit"/>
        <w:numPr>
          <w:ilvl w:val="0"/>
          <w:numId w:val="1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Gudstjenesteudvalg</w:t>
      </w:r>
    </w:p>
    <w:p w14:paraId="1C7B0A1A" w14:textId="674CEF30" w:rsidR="00C37A9E" w:rsidRPr="00EA53EB" w:rsidRDefault="00C37A9E" w:rsidP="00106BBF">
      <w:pPr>
        <w:spacing w:after="0"/>
        <w:ind w:left="72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Der </w:t>
      </w:r>
      <w:r w:rsidR="006B1256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eftersendes referat af sidste møde. </w:t>
      </w:r>
    </w:p>
    <w:p w14:paraId="009DC0B9" w14:textId="276B9302" w:rsidR="00C67BE2" w:rsidRPr="00EA53EB" w:rsidRDefault="00597913" w:rsidP="00C67BE2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Kommunikations</w:t>
      </w:r>
      <w:r w:rsidR="00C67BE2"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udvalg</w:t>
      </w:r>
    </w:p>
    <w:p w14:paraId="708685A4" w14:textId="6CE64745" w:rsidR="00CB0013" w:rsidRPr="00EA53EB" w:rsidRDefault="00CB0013" w:rsidP="00CB0013">
      <w:pPr>
        <w:pStyle w:val="Listeafsni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Rundvisninger i kirke/kloster</w:t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ODB</w:t>
      </w:r>
    </w:p>
    <w:p w14:paraId="0FDC2C32" w14:textId="0203DC4B" w:rsidR="00483B78" w:rsidRPr="00EA53EB" w:rsidRDefault="00C055E6" w:rsidP="00CB0013">
      <w:pPr>
        <w:pStyle w:val="Listeafsni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Forslag eftersendes til menighedsrådet. </w:t>
      </w:r>
    </w:p>
    <w:p w14:paraId="32E9222D" w14:textId="015C4347" w:rsidR="00CB0013" w:rsidRPr="00EA53EB" w:rsidRDefault="00CB0013" w:rsidP="00193DD6">
      <w:pPr>
        <w:pStyle w:val="Listeafsni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Intern IT-håndtering</w:t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</w:t>
      </w: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7F78DC08" w14:textId="58E88DFE" w:rsidR="00C7045D" w:rsidRPr="00EA53EB" w:rsidRDefault="00C7045D" w:rsidP="00CB0013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Børn og ungeudvalg</w:t>
      </w:r>
    </w:p>
    <w:p w14:paraId="25858854" w14:textId="599396BE" w:rsidR="006B1256" w:rsidRPr="00EA53EB" w:rsidRDefault="006B1256" w:rsidP="006B1256">
      <w:pPr>
        <w:pStyle w:val="Listeafsni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Referat af møde eftersendes</w:t>
      </w:r>
    </w:p>
    <w:p w14:paraId="68D07007" w14:textId="2AE85FB2" w:rsidR="000367B0" w:rsidRPr="00EA53EB" w:rsidRDefault="00CD49F2" w:rsidP="00C67BE2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Koncert- og m</w:t>
      </w:r>
      <w:r w:rsidR="000367B0"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usikudvalg</w:t>
      </w:r>
    </w:p>
    <w:p w14:paraId="71E6547D" w14:textId="059F2979" w:rsidR="00DB3C14" w:rsidRPr="00EA53EB" w:rsidRDefault="001C6FE0" w:rsidP="00DB3C14">
      <w:pPr>
        <w:pStyle w:val="Listeafsni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Intet nyt</w:t>
      </w:r>
    </w:p>
    <w:p w14:paraId="7652B5A4" w14:textId="2CC1A88A" w:rsidR="0063244C" w:rsidRPr="00EA53EB" w:rsidRDefault="0063244C" w:rsidP="00C67BE2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Klosteraftenudvalg</w:t>
      </w:r>
    </w:p>
    <w:p w14:paraId="0A9B4C77" w14:textId="690B5320" w:rsidR="001C6FE0" w:rsidRPr="00EA53EB" w:rsidRDefault="00336B88" w:rsidP="001C6FE0">
      <w:pPr>
        <w:pStyle w:val="Listeafsni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Intet nyt </w:t>
      </w:r>
    </w:p>
    <w:p w14:paraId="73B0C5A8" w14:textId="470433D3" w:rsidR="00CD49F2" w:rsidRPr="00EA53EB" w:rsidRDefault="00CD49F2" w:rsidP="00C67BE2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color w:val="000000" w:themeColor="text1"/>
          <w:sz w:val="28"/>
          <w:szCs w:val="28"/>
        </w:rPr>
        <w:t>Udstillingsudvalg</w:t>
      </w:r>
    </w:p>
    <w:p w14:paraId="55CB7963" w14:textId="35628648" w:rsidR="00336B88" w:rsidRPr="00EA53EB" w:rsidRDefault="00336B88" w:rsidP="00336B88">
      <w:pPr>
        <w:pStyle w:val="Listeafsni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Intet nyt</w:t>
      </w:r>
      <w:r w:rsidR="00F7703B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Planen for resten af året er på plads. </w:t>
      </w:r>
      <w:r w:rsidR="00954199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Det tilstræbes at der oplyses hele vejen rundt, så alle medarbejdere </w:t>
      </w:r>
      <w:r w:rsidR="0074261E"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er orienteret om, hvor der opstilles udstillinger. </w:t>
      </w:r>
    </w:p>
    <w:p w14:paraId="72EB3D1A" w14:textId="67F4A113" w:rsidR="00C67BE2" w:rsidRPr="00EA53EB" w:rsidRDefault="0015516A" w:rsidP="00C67BE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</w:t>
      </w:r>
      <w:r w:rsidR="004165DE" w:rsidRPr="00EA53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C67BE2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Medarbejderudvalg</w:t>
      </w:r>
    </w:p>
    <w:p w14:paraId="602B8262" w14:textId="0BBD0BC6" w:rsidR="00A46B20" w:rsidRPr="00EA53EB" w:rsidRDefault="0074261E" w:rsidP="0074261E">
      <w:pPr>
        <w:pStyle w:val="Listeafsnit"/>
        <w:numPr>
          <w:ilvl w:val="0"/>
          <w:numId w:val="11"/>
        </w:num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Intet nyt. </w:t>
      </w:r>
    </w:p>
    <w:p w14:paraId="623C55F4" w14:textId="1D94598F" w:rsidR="00C7045D" w:rsidRPr="00EA53EB" w:rsidRDefault="005C31F9" w:rsidP="00FF2EF9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15516A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A50CAF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AA2438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Evt</w:t>
      </w:r>
      <w:r w:rsidR="00EC1F0D" w:rsidRPr="00EA5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360700BE" w14:textId="77777777" w:rsidR="00C3078A" w:rsidRDefault="00C3078A" w:rsidP="00FF2EF9">
      <w:pPr>
        <w:rPr>
          <w:b/>
          <w:bCs/>
          <w:sz w:val="28"/>
          <w:szCs w:val="28"/>
        </w:rPr>
      </w:pPr>
    </w:p>
    <w:sectPr w:rsidR="00C3078A" w:rsidSect="00972E37">
      <w:pgSz w:w="11906" w:h="16838"/>
      <w:pgMar w:top="720" w:right="720" w:bottom="720" w:left="720" w:header="708" w:footer="708" w:gutter="0"/>
      <w:cols w:space="708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89720E"/>
    <w:multiLevelType w:val="hybridMultilevel"/>
    <w:tmpl w:val="BC1292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070D3"/>
    <w:multiLevelType w:val="hybridMultilevel"/>
    <w:tmpl w:val="EFA2BC9C"/>
    <w:lvl w:ilvl="0" w:tplc="51EAD15A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B5938"/>
    <w:multiLevelType w:val="hybridMultilevel"/>
    <w:tmpl w:val="8F1494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76DBB"/>
    <w:multiLevelType w:val="hybridMultilevel"/>
    <w:tmpl w:val="ACDCF0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E130D"/>
    <w:multiLevelType w:val="hybridMultilevel"/>
    <w:tmpl w:val="1EE6CE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E7546"/>
    <w:multiLevelType w:val="hybridMultilevel"/>
    <w:tmpl w:val="A29244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60D5"/>
    <w:multiLevelType w:val="hybridMultilevel"/>
    <w:tmpl w:val="31A4B3F6"/>
    <w:lvl w:ilvl="0" w:tplc="2528C996"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31EF"/>
    <w:multiLevelType w:val="hybridMultilevel"/>
    <w:tmpl w:val="D8641A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746C5"/>
    <w:multiLevelType w:val="hybridMultilevel"/>
    <w:tmpl w:val="713EB8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A037C"/>
    <w:multiLevelType w:val="hybridMultilevel"/>
    <w:tmpl w:val="9D7620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A7CC4"/>
    <w:multiLevelType w:val="hybridMultilevel"/>
    <w:tmpl w:val="06182D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A3BB2"/>
    <w:multiLevelType w:val="hybridMultilevel"/>
    <w:tmpl w:val="76842E14"/>
    <w:lvl w:ilvl="0" w:tplc="0406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 w15:restartNumberingAfterBreak="0">
    <w:nsid w:val="3DBA4A10"/>
    <w:multiLevelType w:val="hybridMultilevel"/>
    <w:tmpl w:val="F9F0FB8C"/>
    <w:lvl w:ilvl="0" w:tplc="E95C07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07C17"/>
    <w:multiLevelType w:val="hybridMultilevel"/>
    <w:tmpl w:val="B6B845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A7714"/>
    <w:multiLevelType w:val="hybridMultilevel"/>
    <w:tmpl w:val="E23804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A2BA9"/>
    <w:multiLevelType w:val="hybridMultilevel"/>
    <w:tmpl w:val="072A3FE4"/>
    <w:lvl w:ilvl="0" w:tplc="E5B26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62102E"/>
    <w:multiLevelType w:val="hybridMultilevel"/>
    <w:tmpl w:val="2EDC22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60E47"/>
    <w:multiLevelType w:val="hybridMultilevel"/>
    <w:tmpl w:val="55AAE2B0"/>
    <w:lvl w:ilvl="0" w:tplc="C87CB3E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4324A"/>
    <w:multiLevelType w:val="hybridMultilevel"/>
    <w:tmpl w:val="4650D9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D11AE"/>
    <w:multiLevelType w:val="multilevel"/>
    <w:tmpl w:val="F45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9E6E13"/>
    <w:multiLevelType w:val="hybridMultilevel"/>
    <w:tmpl w:val="2AA686C6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9B205C"/>
    <w:multiLevelType w:val="hybridMultilevel"/>
    <w:tmpl w:val="22A46B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02FD4"/>
    <w:multiLevelType w:val="hybridMultilevel"/>
    <w:tmpl w:val="62141F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12A55"/>
    <w:multiLevelType w:val="hybridMultilevel"/>
    <w:tmpl w:val="5230889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B34C3"/>
    <w:multiLevelType w:val="hybridMultilevel"/>
    <w:tmpl w:val="0092189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688681">
    <w:abstractNumId w:val="0"/>
  </w:num>
  <w:num w:numId="2" w16cid:durableId="1924411485">
    <w:abstractNumId w:val="1"/>
  </w:num>
  <w:num w:numId="3" w16cid:durableId="1547331255">
    <w:abstractNumId w:val="5"/>
  </w:num>
  <w:num w:numId="4" w16cid:durableId="1307470545">
    <w:abstractNumId w:val="16"/>
  </w:num>
  <w:num w:numId="5" w16cid:durableId="489833280">
    <w:abstractNumId w:val="18"/>
  </w:num>
  <w:num w:numId="6" w16cid:durableId="1920678468">
    <w:abstractNumId w:val="15"/>
  </w:num>
  <w:num w:numId="7" w16cid:durableId="404575803">
    <w:abstractNumId w:val="7"/>
  </w:num>
  <w:num w:numId="8" w16cid:durableId="1523515720">
    <w:abstractNumId w:val="17"/>
  </w:num>
  <w:num w:numId="9" w16cid:durableId="7646172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9601692">
    <w:abstractNumId w:val="14"/>
  </w:num>
  <w:num w:numId="11" w16cid:durableId="1938368423">
    <w:abstractNumId w:val="4"/>
  </w:num>
  <w:num w:numId="12" w16cid:durableId="1839534734">
    <w:abstractNumId w:val="13"/>
  </w:num>
  <w:num w:numId="13" w16cid:durableId="420377100">
    <w:abstractNumId w:val="2"/>
  </w:num>
  <w:num w:numId="14" w16cid:durableId="765854349">
    <w:abstractNumId w:val="8"/>
  </w:num>
  <w:num w:numId="15" w16cid:durableId="1540045364">
    <w:abstractNumId w:val="3"/>
  </w:num>
  <w:num w:numId="16" w16cid:durableId="1957055331">
    <w:abstractNumId w:val="19"/>
  </w:num>
  <w:num w:numId="17" w16cid:durableId="1782608714">
    <w:abstractNumId w:val="24"/>
  </w:num>
  <w:num w:numId="18" w16cid:durableId="1388869638">
    <w:abstractNumId w:val="21"/>
  </w:num>
  <w:num w:numId="19" w16cid:durableId="1050879498">
    <w:abstractNumId w:val="26"/>
  </w:num>
  <w:num w:numId="20" w16cid:durableId="541746971">
    <w:abstractNumId w:val="12"/>
  </w:num>
  <w:num w:numId="21" w16cid:durableId="336469681">
    <w:abstractNumId w:val="10"/>
  </w:num>
  <w:num w:numId="22" w16cid:durableId="1234968525">
    <w:abstractNumId w:val="9"/>
  </w:num>
  <w:num w:numId="23" w16cid:durableId="943460604">
    <w:abstractNumId w:val="11"/>
  </w:num>
  <w:num w:numId="24" w16cid:durableId="1643845429">
    <w:abstractNumId w:val="6"/>
  </w:num>
  <w:num w:numId="25" w16cid:durableId="1817607319">
    <w:abstractNumId w:val="23"/>
  </w:num>
  <w:num w:numId="26" w16cid:durableId="780879108">
    <w:abstractNumId w:val="22"/>
  </w:num>
  <w:num w:numId="27" w16cid:durableId="16232241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AC"/>
    <w:rsid w:val="00002C38"/>
    <w:rsid w:val="00017B74"/>
    <w:rsid w:val="00031E93"/>
    <w:rsid w:val="00034324"/>
    <w:rsid w:val="000362E4"/>
    <w:rsid w:val="000367B0"/>
    <w:rsid w:val="0004254F"/>
    <w:rsid w:val="00047182"/>
    <w:rsid w:val="0007215D"/>
    <w:rsid w:val="000864AB"/>
    <w:rsid w:val="0009005E"/>
    <w:rsid w:val="0009016C"/>
    <w:rsid w:val="00090B0C"/>
    <w:rsid w:val="000A5242"/>
    <w:rsid w:val="000B3CC1"/>
    <w:rsid w:val="000E3417"/>
    <w:rsid w:val="000E40BC"/>
    <w:rsid w:val="000E57CF"/>
    <w:rsid w:val="00106BBF"/>
    <w:rsid w:val="0015516A"/>
    <w:rsid w:val="00172A01"/>
    <w:rsid w:val="001803A2"/>
    <w:rsid w:val="00184430"/>
    <w:rsid w:val="00193DD6"/>
    <w:rsid w:val="001A0C94"/>
    <w:rsid w:val="001A2B34"/>
    <w:rsid w:val="001B2D32"/>
    <w:rsid w:val="001B54F1"/>
    <w:rsid w:val="001C5A23"/>
    <w:rsid w:val="001C6FE0"/>
    <w:rsid w:val="001F4146"/>
    <w:rsid w:val="001F5AD1"/>
    <w:rsid w:val="00205EDE"/>
    <w:rsid w:val="00221090"/>
    <w:rsid w:val="00223C1E"/>
    <w:rsid w:val="0023687A"/>
    <w:rsid w:val="002466E2"/>
    <w:rsid w:val="0027011E"/>
    <w:rsid w:val="00271165"/>
    <w:rsid w:val="0027668B"/>
    <w:rsid w:val="002779C0"/>
    <w:rsid w:val="00283B8C"/>
    <w:rsid w:val="002B0DB7"/>
    <w:rsid w:val="002B267C"/>
    <w:rsid w:val="002D1716"/>
    <w:rsid w:val="002D495B"/>
    <w:rsid w:val="002E07C6"/>
    <w:rsid w:val="002E2AB5"/>
    <w:rsid w:val="002F6C27"/>
    <w:rsid w:val="002F724D"/>
    <w:rsid w:val="00307B66"/>
    <w:rsid w:val="0031447A"/>
    <w:rsid w:val="003207ED"/>
    <w:rsid w:val="00332D37"/>
    <w:rsid w:val="00333B0A"/>
    <w:rsid w:val="00336B88"/>
    <w:rsid w:val="00343E37"/>
    <w:rsid w:val="00351E3A"/>
    <w:rsid w:val="003601F9"/>
    <w:rsid w:val="003608D9"/>
    <w:rsid w:val="003622D6"/>
    <w:rsid w:val="00362A2D"/>
    <w:rsid w:val="00362E46"/>
    <w:rsid w:val="003C5536"/>
    <w:rsid w:val="003D0A68"/>
    <w:rsid w:val="003D0D31"/>
    <w:rsid w:val="003D1541"/>
    <w:rsid w:val="003E26BF"/>
    <w:rsid w:val="00413003"/>
    <w:rsid w:val="00413AD4"/>
    <w:rsid w:val="004165DE"/>
    <w:rsid w:val="00420D2F"/>
    <w:rsid w:val="00424048"/>
    <w:rsid w:val="00436CB0"/>
    <w:rsid w:val="004464FD"/>
    <w:rsid w:val="004469D5"/>
    <w:rsid w:val="00452594"/>
    <w:rsid w:val="00455C05"/>
    <w:rsid w:val="00457408"/>
    <w:rsid w:val="00483B78"/>
    <w:rsid w:val="00484EE1"/>
    <w:rsid w:val="00487556"/>
    <w:rsid w:val="00487880"/>
    <w:rsid w:val="004A1549"/>
    <w:rsid w:val="004D613A"/>
    <w:rsid w:val="004F5823"/>
    <w:rsid w:val="00514A9D"/>
    <w:rsid w:val="00530F80"/>
    <w:rsid w:val="0053420A"/>
    <w:rsid w:val="00557ADB"/>
    <w:rsid w:val="00567C75"/>
    <w:rsid w:val="00596AEF"/>
    <w:rsid w:val="00597913"/>
    <w:rsid w:val="005A10D1"/>
    <w:rsid w:val="005C0929"/>
    <w:rsid w:val="005C31F9"/>
    <w:rsid w:val="00614B2E"/>
    <w:rsid w:val="0061574A"/>
    <w:rsid w:val="0063244C"/>
    <w:rsid w:val="006400F7"/>
    <w:rsid w:val="00672CE0"/>
    <w:rsid w:val="006B1256"/>
    <w:rsid w:val="006B53EF"/>
    <w:rsid w:val="006C35A3"/>
    <w:rsid w:val="007228CD"/>
    <w:rsid w:val="007402C3"/>
    <w:rsid w:val="0074261E"/>
    <w:rsid w:val="007527BF"/>
    <w:rsid w:val="00752A07"/>
    <w:rsid w:val="00757D71"/>
    <w:rsid w:val="007611DE"/>
    <w:rsid w:val="00774309"/>
    <w:rsid w:val="00787F65"/>
    <w:rsid w:val="00790730"/>
    <w:rsid w:val="00790AAE"/>
    <w:rsid w:val="007A4E2F"/>
    <w:rsid w:val="007B518C"/>
    <w:rsid w:val="007B7B1D"/>
    <w:rsid w:val="007C349B"/>
    <w:rsid w:val="0081223C"/>
    <w:rsid w:val="008159CE"/>
    <w:rsid w:val="00847C0D"/>
    <w:rsid w:val="00871047"/>
    <w:rsid w:val="008769AD"/>
    <w:rsid w:val="008855E1"/>
    <w:rsid w:val="008C0499"/>
    <w:rsid w:val="008E491A"/>
    <w:rsid w:val="008F26E5"/>
    <w:rsid w:val="00931CD5"/>
    <w:rsid w:val="00936896"/>
    <w:rsid w:val="00941839"/>
    <w:rsid w:val="00954199"/>
    <w:rsid w:val="00956AD8"/>
    <w:rsid w:val="00960028"/>
    <w:rsid w:val="00972E37"/>
    <w:rsid w:val="00981803"/>
    <w:rsid w:val="009A5926"/>
    <w:rsid w:val="009B19FD"/>
    <w:rsid w:val="00A01371"/>
    <w:rsid w:val="00A121AA"/>
    <w:rsid w:val="00A32352"/>
    <w:rsid w:val="00A34086"/>
    <w:rsid w:val="00A34DDC"/>
    <w:rsid w:val="00A42841"/>
    <w:rsid w:val="00A46B20"/>
    <w:rsid w:val="00A50644"/>
    <w:rsid w:val="00A50CAF"/>
    <w:rsid w:val="00A53D7D"/>
    <w:rsid w:val="00A61DD0"/>
    <w:rsid w:val="00AA2438"/>
    <w:rsid w:val="00AA659C"/>
    <w:rsid w:val="00AC6BF8"/>
    <w:rsid w:val="00AE2FE1"/>
    <w:rsid w:val="00AF163F"/>
    <w:rsid w:val="00AF7A60"/>
    <w:rsid w:val="00B332FE"/>
    <w:rsid w:val="00B40DFE"/>
    <w:rsid w:val="00B4148F"/>
    <w:rsid w:val="00B4440C"/>
    <w:rsid w:val="00B44969"/>
    <w:rsid w:val="00B4571C"/>
    <w:rsid w:val="00B5247D"/>
    <w:rsid w:val="00B56A3C"/>
    <w:rsid w:val="00B56F70"/>
    <w:rsid w:val="00B63285"/>
    <w:rsid w:val="00B65628"/>
    <w:rsid w:val="00B67D78"/>
    <w:rsid w:val="00B738B6"/>
    <w:rsid w:val="00B97142"/>
    <w:rsid w:val="00BE6913"/>
    <w:rsid w:val="00BF3A30"/>
    <w:rsid w:val="00C05584"/>
    <w:rsid w:val="00C055E6"/>
    <w:rsid w:val="00C3078A"/>
    <w:rsid w:val="00C37A9E"/>
    <w:rsid w:val="00C55806"/>
    <w:rsid w:val="00C633C6"/>
    <w:rsid w:val="00C64427"/>
    <w:rsid w:val="00C66499"/>
    <w:rsid w:val="00C67BE2"/>
    <w:rsid w:val="00C703F9"/>
    <w:rsid w:val="00C7045D"/>
    <w:rsid w:val="00C7664C"/>
    <w:rsid w:val="00C8048E"/>
    <w:rsid w:val="00C826AB"/>
    <w:rsid w:val="00C92326"/>
    <w:rsid w:val="00CA1BF0"/>
    <w:rsid w:val="00CB0013"/>
    <w:rsid w:val="00CB2F2E"/>
    <w:rsid w:val="00CB34EE"/>
    <w:rsid w:val="00CC5F1A"/>
    <w:rsid w:val="00CD2BE1"/>
    <w:rsid w:val="00CD49F2"/>
    <w:rsid w:val="00CD591F"/>
    <w:rsid w:val="00D24FB0"/>
    <w:rsid w:val="00D3221E"/>
    <w:rsid w:val="00D365EF"/>
    <w:rsid w:val="00D577B2"/>
    <w:rsid w:val="00D83764"/>
    <w:rsid w:val="00DA44FC"/>
    <w:rsid w:val="00DA6D2C"/>
    <w:rsid w:val="00DB3C14"/>
    <w:rsid w:val="00DB6633"/>
    <w:rsid w:val="00DD0B1C"/>
    <w:rsid w:val="00DD2CD7"/>
    <w:rsid w:val="00DD5B61"/>
    <w:rsid w:val="00DF1426"/>
    <w:rsid w:val="00E236BB"/>
    <w:rsid w:val="00E3439E"/>
    <w:rsid w:val="00E471AC"/>
    <w:rsid w:val="00E62082"/>
    <w:rsid w:val="00E64453"/>
    <w:rsid w:val="00E64D1A"/>
    <w:rsid w:val="00E7615D"/>
    <w:rsid w:val="00EA53EB"/>
    <w:rsid w:val="00EA6322"/>
    <w:rsid w:val="00EB4567"/>
    <w:rsid w:val="00EC1F0D"/>
    <w:rsid w:val="00EC331B"/>
    <w:rsid w:val="00EC38F4"/>
    <w:rsid w:val="00F42B96"/>
    <w:rsid w:val="00F5271A"/>
    <w:rsid w:val="00F545BD"/>
    <w:rsid w:val="00F7703B"/>
    <w:rsid w:val="00F91EEE"/>
    <w:rsid w:val="00FA4A0D"/>
    <w:rsid w:val="00FB2468"/>
    <w:rsid w:val="00FB3B35"/>
    <w:rsid w:val="00FB55D5"/>
    <w:rsid w:val="00FE4A39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EB054D"/>
  <w15:docId w15:val="{FC00145D-28DC-404E-853D-B4082097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character" w:customStyle="1" w:styleId="ListLabel1">
    <w:name w:val="ListLabel 1"/>
    <w:rPr>
      <w:rFonts w:cs="Courier New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Mangal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Listeafsnit1">
    <w:name w:val="Listeafsnit1"/>
    <w:basedOn w:val="Normal"/>
    <w:pPr>
      <w:ind w:left="720"/>
    </w:pPr>
  </w:style>
  <w:style w:type="paragraph" w:styleId="Listeafsnit">
    <w:name w:val="List Paragraph"/>
    <w:basedOn w:val="Normal"/>
    <w:uiPriority w:val="34"/>
    <w:qFormat/>
    <w:rsid w:val="00351E3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8B65F-01E6-45D0-BB3A-37929048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</dc:creator>
  <cp:lastModifiedBy>Simon Langeskov Jylov</cp:lastModifiedBy>
  <cp:revision>2</cp:revision>
  <cp:lastPrinted>2025-02-06T14:27:00Z</cp:lastPrinted>
  <dcterms:created xsi:type="dcterms:W3CDTF">2025-03-16T20:11:00Z</dcterms:created>
  <dcterms:modified xsi:type="dcterms:W3CDTF">2025-03-16T20:11:00Z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