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A5D3" w14:textId="77777777" w:rsidR="002077A4" w:rsidRDefault="002077A4">
      <w:pPr>
        <w:spacing w:line="192" w:lineRule="auto"/>
        <w:rPr>
          <w:rFonts w:ascii="Palatino" w:hAnsi="Palatino" w:cs="Palatino"/>
          <w:kern w:val="28"/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2077A4" w14:paraId="0B70C7D7" w14:textId="77777777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5897C" w14:textId="77777777" w:rsidR="002077A4" w:rsidRDefault="002077A4">
            <w:pPr>
              <w:tabs>
                <w:tab w:val="right" w:leader="dot" w:pos="3153"/>
              </w:tabs>
              <w:spacing w:line="192" w:lineRule="auto"/>
              <w:rPr>
                <w:rFonts w:ascii="Palatino" w:hAnsi="Palatino" w:cs="Palatino"/>
                <w:kern w:val="28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584D" w14:textId="77777777" w:rsidR="002077A4" w:rsidRDefault="002077A4">
            <w:pPr>
              <w:pStyle w:val="Brdtekst"/>
              <w:spacing w:line="19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VIELSESANMELDELSE </w:t>
            </w:r>
          </w:p>
          <w:p w14:paraId="47405E5C" w14:textId="77777777" w:rsidR="002077A4" w:rsidRDefault="002077A4">
            <w:pPr>
              <w:pStyle w:val="Brdtekst"/>
              <w:spacing w:line="192" w:lineRule="auto"/>
              <w:rPr>
                <w:sz w:val="20"/>
                <w:szCs w:val="20"/>
              </w:rPr>
            </w:pPr>
          </w:p>
        </w:tc>
      </w:tr>
      <w:tr w:rsidR="002077A4" w14:paraId="742C8E0E" w14:textId="77777777" w:rsidTr="00F87E37">
        <w:trPr>
          <w:trHeight w:val="24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4379" w14:textId="77777777" w:rsidR="002077A4" w:rsidRDefault="002077A4">
            <w:pPr>
              <w:tabs>
                <w:tab w:val="right" w:leader="dot" w:pos="3153"/>
              </w:tabs>
              <w:spacing w:line="192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2D8E" w14:textId="77777777" w:rsidR="002077A4" w:rsidRDefault="002077A4">
            <w:pPr>
              <w:spacing w:line="192" w:lineRule="auto"/>
              <w:rPr>
                <w:rFonts w:ascii="Palatino" w:hAnsi="Palatino" w:cs="Palatino"/>
                <w:b/>
                <w:bCs/>
                <w:kern w:val="28"/>
              </w:rPr>
            </w:pPr>
          </w:p>
        </w:tc>
      </w:tr>
      <w:tr w:rsidR="002077A4" w14:paraId="26BA0613" w14:textId="77777777">
        <w:trPr>
          <w:cantSplit/>
          <w:trHeight w:hRule="exact" w:val="4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A2D9" w14:textId="77777777"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VIELSESHANDLING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5119" w14:textId="77777777" w:rsidR="002077A4" w:rsidRDefault="002077A4">
            <w:pP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</w:pPr>
          </w:p>
        </w:tc>
      </w:tr>
      <w:tr w:rsidR="002077A4" w14:paraId="648C599D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7C026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Dato og tidspunkt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342F3" w14:textId="77777777" w:rsidR="002077A4" w:rsidRPr="00BB34ED" w:rsidRDefault="002077A4" w:rsidP="00441CD5">
            <w:pPr>
              <w:rPr>
                <w:rFonts w:ascii="Palatino" w:hAnsi="Palatino" w:cs="Palatino"/>
                <w:iCs/>
                <w:kern w:val="28"/>
                <w:sz w:val="24"/>
                <w:szCs w:val="24"/>
              </w:rPr>
            </w:pPr>
          </w:p>
        </w:tc>
      </w:tr>
      <w:tr w:rsidR="002077A4" w14:paraId="0F1FB089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6C741" w14:textId="77777777"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Kirke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7060B" w14:textId="77777777"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7B81815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437C2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Præstens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BEBF5" w14:textId="77777777"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0A41E7B5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9DB1" w14:textId="77777777"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PRØVELSESATTEST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E74C1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69680748" w14:textId="77777777" w:rsidTr="00761785">
        <w:trPr>
          <w:cantSplit/>
          <w:trHeight w:hRule="exact" w:val="47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CB32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Dato, myndighed og nummer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9F8BB" w14:textId="77777777"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63B7039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C3DFB" w14:textId="77777777" w:rsidR="002077A4" w:rsidRDefault="001A73BD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 MELLEM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2A472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08BD005F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D0722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87AF" w14:textId="77777777" w:rsidR="002077A4" w:rsidRDefault="002077A4" w:rsidP="004B4127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076025D" w14:textId="77777777">
        <w:trPr>
          <w:cantSplit/>
          <w:trHeight w:hRule="exact" w:val="5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3EE0A" w14:textId="77777777" w:rsidR="002077A4" w:rsidRDefault="00DF309E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8FD1F1" w14:textId="77777777" w:rsidR="002077A4" w:rsidRDefault="002077A4" w:rsidP="00943790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89222A9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56E44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427A9" w14:textId="77777777" w:rsidR="002077A4" w:rsidRDefault="00DF309E" w:rsidP="009F4080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0"/>
          </w:p>
        </w:tc>
      </w:tr>
      <w:tr w:rsidR="002077A4" w14:paraId="4947D3CB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83F1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Telefonnummer</w:t>
            </w:r>
            <w:r w:rsidR="005A3EFC">
              <w:rPr>
                <w:rFonts w:ascii="Palatino" w:hAnsi="Palatino" w:cs="Palatino"/>
                <w:kern w:val="28"/>
                <w:sz w:val="20"/>
                <w:szCs w:val="20"/>
              </w:rPr>
              <w:t>/e-mailadresse</w:t>
            </w: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A6029" w14:textId="77777777" w:rsidR="002077A4" w:rsidRDefault="00DF309E" w:rsidP="004B4127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</w:p>
        </w:tc>
      </w:tr>
      <w:tr w:rsidR="002077A4" w14:paraId="6E05B7AA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4F6D9" w14:textId="77777777" w:rsidR="002077A4" w:rsidRDefault="001A73BD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ED672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0EA9D201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F64E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10C9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341C40A3" w14:textId="77777777">
        <w:trPr>
          <w:cantSplit/>
          <w:trHeight w:hRule="exact" w:val="5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21D1" w14:textId="77777777" w:rsidR="002077A4" w:rsidRDefault="00DF309E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202444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5FC9F892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7153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05B44" w14:textId="77777777" w:rsidR="002077A4" w:rsidRDefault="002077A4" w:rsidP="00DF309E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5A3EFC" w14:paraId="02EDF266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1F412" w14:textId="77777777" w:rsidR="005A3EFC" w:rsidRDefault="005A3EFC" w:rsidP="005A3EFC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Telefonnummer/e-mailadresse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D511E" w14:textId="77777777" w:rsidR="005A3EFC" w:rsidRDefault="00DF309E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" w:name="Tekst17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1"/>
          </w:p>
        </w:tc>
      </w:tr>
      <w:tr w:rsidR="002077A4" w14:paraId="1A05FA1D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8E853" w14:textId="77777777"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VIDNER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BDFB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496C0531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D94A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Navn og 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4D2E9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57D78AE1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0CC1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Navn og 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62DCB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5B841F34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B42E" w14:textId="77777777"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VIELSESNOTER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80566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8C8F8DB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F61D" w14:textId="77777777"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Salmer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7A9C7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41ED9F91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FC0ED" w14:textId="77777777" w:rsidR="002077A4" w:rsidRDefault="007974D3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Stoleopsætning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915FF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3DC82286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65E6" w14:textId="77777777"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Kirkepyntning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51BCB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E858223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382F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sz w:val="20"/>
                <w:szCs w:val="20"/>
              </w:rPr>
              <w:t>Øvrige noter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5442E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22C5346C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E4212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97FB6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4C712B0D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8DBC5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3C172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43C46A88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6D36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38224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5BF00942" w14:textId="77777777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7B9DF" w14:textId="77777777"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SAMTIDIG DÅB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9161" w14:textId="77777777"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14:paraId="571CEC85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0CB5" w14:textId="77777777"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10"/>
                <w:szCs w:val="10"/>
              </w:rPr>
            </w:pPr>
          </w:p>
          <w:p w14:paraId="71144C86" w14:textId="77777777"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Barnets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8A98A" w14:textId="77777777" w:rsidR="002077A4" w:rsidRDefault="008B23E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" w:name="Tekst27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2"/>
            <w:r w:rsidR="002673C2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kun udfyldes hvis det er aftalt med præsten</w:t>
            </w:r>
          </w:p>
        </w:tc>
      </w:tr>
      <w:tr w:rsidR="002077A4" w14:paraId="0C518340" w14:textId="77777777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A9EE9" w14:textId="77777777"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Barnets personnummer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EF609" w14:textId="77777777" w:rsidR="002077A4" w:rsidRDefault="008B23E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" w:name="Tekst28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3"/>
            <w:r w:rsidR="002673C2" w:rsidRPr="002673C2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 xml:space="preserve"> Skal kun udfyldes hvis det er aftalt med præsten</w:t>
            </w:r>
          </w:p>
        </w:tc>
      </w:tr>
    </w:tbl>
    <w:p w14:paraId="2E24E8C5" w14:textId="77777777" w:rsidR="00F87E37" w:rsidRDefault="00F87E37" w:rsidP="00F87E37">
      <w:pPr>
        <w:pStyle w:val="Sidefod"/>
        <w:rPr>
          <w:rFonts w:ascii="Palatino" w:hAnsi="Palatino" w:cs="Palatino"/>
          <w:b/>
          <w:bCs/>
          <w:kern w:val="28"/>
          <w:sz w:val="12"/>
          <w:szCs w:val="12"/>
        </w:rPr>
      </w:pPr>
    </w:p>
    <w:p w14:paraId="5902A216" w14:textId="77777777" w:rsidR="002077A4" w:rsidRPr="00F87E37" w:rsidRDefault="00F87E37" w:rsidP="00F87E37">
      <w:pPr>
        <w:pStyle w:val="Sidefod"/>
        <w:rPr>
          <w:rFonts w:ascii="Palatino" w:hAnsi="Palatino" w:cs="Palatino"/>
          <w:b/>
          <w:bCs/>
          <w:kern w:val="28"/>
          <w:sz w:val="12"/>
          <w:szCs w:val="12"/>
        </w:rPr>
      </w:pPr>
      <w:r>
        <w:rPr>
          <w:rFonts w:ascii="Palatino" w:hAnsi="Palatino" w:cs="Palatino"/>
          <w:b/>
          <w:bCs/>
          <w:kern w:val="28"/>
          <w:sz w:val="12"/>
          <w:szCs w:val="12"/>
        </w:rPr>
        <w:tab/>
      </w:r>
      <w:r>
        <w:rPr>
          <w:rFonts w:ascii="Palatino" w:hAnsi="Palatino" w:cs="Palatino"/>
          <w:b/>
          <w:bCs/>
          <w:kern w:val="28"/>
          <w:sz w:val="12"/>
          <w:szCs w:val="12"/>
        </w:rPr>
        <w:tab/>
        <w:t xml:space="preserve">      </w:t>
      </w:r>
      <w:r>
        <w:t xml:space="preserve"> </w:t>
      </w:r>
      <w:r>
        <w:rPr>
          <w:rFonts w:ascii="Palatino" w:hAnsi="Palatino" w:cs="Palatino"/>
          <w:b/>
          <w:bCs/>
          <w:kern w:val="28"/>
          <w:sz w:val="12"/>
          <w:szCs w:val="12"/>
        </w:rPr>
        <w:t>PERSON</w:t>
      </w:r>
      <w:r>
        <w:rPr>
          <w:rFonts w:ascii="Palatino" w:hAnsi="Palatino" w:cs="Palatino"/>
          <w:kern w:val="28"/>
          <w:sz w:val="12"/>
          <w:szCs w:val="12"/>
        </w:rPr>
        <w:t xml:space="preserve"> (9-2017)</w:t>
      </w:r>
    </w:p>
    <w:sectPr w:rsidR="002077A4" w:rsidRPr="00F87E37" w:rsidSect="00F87E37">
      <w:pgSz w:w="11907" w:h="16840" w:code="9"/>
      <w:pgMar w:top="851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DEC9" w14:textId="77777777" w:rsidR="0049791E" w:rsidRDefault="0049791E">
      <w:r>
        <w:separator/>
      </w:r>
    </w:p>
  </w:endnote>
  <w:endnote w:type="continuationSeparator" w:id="0">
    <w:p w14:paraId="262A232E" w14:textId="77777777" w:rsidR="0049791E" w:rsidRDefault="004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DC45" w14:textId="77777777" w:rsidR="0049791E" w:rsidRDefault="0049791E">
      <w:r>
        <w:separator/>
      </w:r>
    </w:p>
  </w:footnote>
  <w:footnote w:type="continuationSeparator" w:id="0">
    <w:p w14:paraId="4C23360E" w14:textId="77777777" w:rsidR="0049791E" w:rsidRDefault="0049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31B7"/>
    <w:multiLevelType w:val="multilevel"/>
    <w:tmpl w:val="B81CA11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27" w:hanging="22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0C489B29-33FA-4030-89CE-178EDE209E75}"/>
  </w:docVars>
  <w:rsids>
    <w:rsidRoot w:val="009438C3"/>
    <w:rsid w:val="0006334B"/>
    <w:rsid w:val="0017020A"/>
    <w:rsid w:val="001A73BD"/>
    <w:rsid w:val="001D0241"/>
    <w:rsid w:val="00202867"/>
    <w:rsid w:val="002077A4"/>
    <w:rsid w:val="002673C2"/>
    <w:rsid w:val="00336983"/>
    <w:rsid w:val="003F4DE2"/>
    <w:rsid w:val="0042600A"/>
    <w:rsid w:val="00441CD5"/>
    <w:rsid w:val="0049791E"/>
    <w:rsid w:val="004B4127"/>
    <w:rsid w:val="005A3EFC"/>
    <w:rsid w:val="00761785"/>
    <w:rsid w:val="00776732"/>
    <w:rsid w:val="007974D3"/>
    <w:rsid w:val="008B23ED"/>
    <w:rsid w:val="008C248E"/>
    <w:rsid w:val="00932D83"/>
    <w:rsid w:val="00943790"/>
    <w:rsid w:val="009438C3"/>
    <w:rsid w:val="00945FF5"/>
    <w:rsid w:val="00970BFF"/>
    <w:rsid w:val="009D7404"/>
    <w:rsid w:val="009F4080"/>
    <w:rsid w:val="00AC4084"/>
    <w:rsid w:val="00B41BC4"/>
    <w:rsid w:val="00BB34ED"/>
    <w:rsid w:val="00C725EB"/>
    <w:rsid w:val="00CA6916"/>
    <w:rsid w:val="00CA7F10"/>
    <w:rsid w:val="00CE4DEC"/>
    <w:rsid w:val="00D80CC2"/>
    <w:rsid w:val="00DF309E"/>
    <w:rsid w:val="00E83B8E"/>
    <w:rsid w:val="00EC028A"/>
    <w:rsid w:val="00F87E37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EFDA"/>
  <w14:defaultImageDpi w14:val="0"/>
  <w15:docId w15:val="{E35FF92A-CC75-4E90-B256-87F01AF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Helvetica" w:hAnsi="Helvetica" w:cs="Helvetica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9"/>
      </w:numPr>
      <w:spacing w:before="60" w:after="60" w:line="360" w:lineRule="auto"/>
      <w:outlineLvl w:val="0"/>
    </w:pPr>
    <w:rPr>
      <w:rFonts w:ascii="Palatia" w:hAnsi="Palatia" w:cs="Palatia"/>
      <w:i/>
      <w:i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9"/>
      </w:numPr>
      <w:spacing w:before="60" w:after="60" w:line="360" w:lineRule="auto"/>
      <w:outlineLvl w:val="1"/>
    </w:pPr>
    <w:rPr>
      <w:rFonts w:ascii="Palatia" w:hAnsi="Palatia" w:cs="Palatia"/>
      <w:i/>
      <w:i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9"/>
      </w:numPr>
      <w:spacing w:before="60" w:after="60" w:line="360" w:lineRule="auto"/>
      <w:outlineLvl w:val="2"/>
    </w:pPr>
    <w:rPr>
      <w:rFonts w:ascii="Palatia" w:hAnsi="Palatia" w:cs="Palatia"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line="312" w:lineRule="auto"/>
      <w:outlineLvl w:val="3"/>
    </w:pPr>
    <w:rPr>
      <w:rFonts w:ascii="Palatino" w:hAnsi="Palatino" w:cs="Palatino"/>
      <w:b/>
      <w:bCs/>
      <w:kern w:val="28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rFonts w:ascii="Garamond" w:hAnsi="Garamond" w:cs="Garamond"/>
      <w:b/>
      <w:bCs/>
      <w:spacing w:val="-2"/>
      <w:kern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outlineLvl w:val="5"/>
    </w:pPr>
    <w:rPr>
      <w:rFonts w:ascii="Garamond" w:hAnsi="Garamond" w:cs="Garamond"/>
      <w:spacing w:val="-2"/>
      <w:kern w:val="28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paragraph" w:styleId="Brdtekst">
    <w:name w:val="Body Text"/>
    <w:basedOn w:val="Normal"/>
    <w:link w:val="BrdtekstTegn"/>
    <w:uiPriority w:val="99"/>
    <w:rPr>
      <w:rFonts w:ascii="Palatino" w:hAnsi="Palatino" w:cs="Palatino"/>
      <w:b/>
      <w:bCs/>
      <w:kern w:val="28"/>
      <w:sz w:val="40"/>
      <w:szCs w:val="4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Helvetica" w:hAnsi="Helvetica" w:cs="Helvetica"/>
      <w:lang w:eastAsia="en-US"/>
    </w:rPr>
  </w:style>
  <w:style w:type="paragraph" w:customStyle="1" w:styleId="Style1">
    <w:name w:val="Style1"/>
    <w:basedOn w:val="Normal"/>
    <w:uiPriority w:val="99"/>
    <w:rPr>
      <w:rFonts w:ascii="Garamond" w:hAnsi="Garamond" w:cs="Garamond"/>
      <w:sz w:val="17"/>
      <w:szCs w:val="17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Pr>
      <w:rFonts w:ascii="Helvetica" w:hAnsi="Helvetica" w:cs="Helvetica"/>
      <w:lang w:eastAsia="en-US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Pr>
      <w:rFonts w:ascii="Helvetica" w:hAnsi="Helvetica" w:cs="Helvetica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CC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C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OM</vt:lpstr>
    </vt:vector>
  </TitlesOfParts>
  <Company>PLS Consult A/S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OM</dc:title>
  <dc:subject/>
  <dc:creator>PLS</dc:creator>
  <cp:keywords/>
  <dc:description/>
  <cp:lastModifiedBy>Simon Langeskov Jylov</cp:lastModifiedBy>
  <cp:revision>2</cp:revision>
  <cp:lastPrinted>2017-09-13T07:27:00Z</cp:lastPrinted>
  <dcterms:created xsi:type="dcterms:W3CDTF">2021-10-05T16:25:00Z</dcterms:created>
  <dcterms:modified xsi:type="dcterms:W3CDTF">2021-10-05T16:25:00Z</dcterms:modified>
</cp:coreProperties>
</file>